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EA6" w:rsidRDefault="00005EA6" w:rsidP="00005EA6">
      <w:r>
        <w:rPr>
          <w:b/>
          <w:noProof/>
          <w:sz w:val="26"/>
          <w:szCs w:val="26"/>
        </w:rPr>
        <mc:AlternateContent>
          <mc:Choice Requires="wpg">
            <w:drawing>
              <wp:anchor distT="0" distB="0" distL="114300" distR="114300" simplePos="0" relativeHeight="251658240" behindDoc="1" locked="0" layoutInCell="1" allowOverlap="1" wp14:anchorId="0B8DA4DC" wp14:editId="53FA3222">
                <wp:simplePos x="0" y="0"/>
                <wp:positionH relativeFrom="column">
                  <wp:posOffset>-269875</wp:posOffset>
                </wp:positionH>
                <wp:positionV relativeFrom="paragraph">
                  <wp:posOffset>-475837</wp:posOffset>
                </wp:positionV>
                <wp:extent cx="6610985" cy="9342755"/>
                <wp:effectExtent l="0" t="5080" r="3175" b="571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0985" cy="9342755"/>
                          <a:chOff x="1985" y="1418"/>
                          <a:chExt cx="8820" cy="14097"/>
                        </a:xfrm>
                      </wpg:grpSpPr>
                      <wpg:grpSp>
                        <wpg:cNvPr id="5" name="Group 3"/>
                        <wpg:cNvGrpSpPr>
                          <a:grpSpLocks/>
                        </wpg:cNvGrpSpPr>
                        <wpg:grpSpPr bwMode="auto">
                          <a:xfrm>
                            <a:off x="1985" y="1418"/>
                            <a:ext cx="1905" cy="1920"/>
                            <a:chOff x="1985" y="1418"/>
                            <a:chExt cx="1905" cy="1920"/>
                          </a:xfrm>
                        </wpg:grpSpPr>
                        <pic:pic xmlns:pic="http://schemas.openxmlformats.org/drawingml/2006/picture">
                          <pic:nvPicPr>
                            <pic:cNvPr id="6" name="Picture 4" descr="CRNRC05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5" descr="CRNRC0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8" name="Picture 6" descr="J010525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865" y="1544"/>
                            <a:ext cx="4860"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9" name="Group 7"/>
                        <wpg:cNvGrpSpPr>
                          <a:grpSpLocks/>
                        </wpg:cNvGrpSpPr>
                        <wpg:grpSpPr bwMode="auto">
                          <a:xfrm rot="-16200000">
                            <a:off x="8892" y="1418"/>
                            <a:ext cx="1905" cy="1920"/>
                            <a:chOff x="1985" y="1418"/>
                            <a:chExt cx="1905" cy="1920"/>
                          </a:xfrm>
                        </wpg:grpSpPr>
                        <pic:pic xmlns:pic="http://schemas.openxmlformats.org/drawingml/2006/picture">
                          <pic:nvPicPr>
                            <pic:cNvPr id="10" name="Picture 8" descr="CRNRC05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9" descr="CRNRC0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12" name="Group 10"/>
                        <wpg:cNvGrpSpPr>
                          <a:grpSpLocks/>
                        </wpg:cNvGrpSpPr>
                        <wpg:grpSpPr bwMode="auto">
                          <a:xfrm rot="-5400000">
                            <a:off x="1992" y="13595"/>
                            <a:ext cx="1905" cy="1920"/>
                            <a:chOff x="1985" y="1418"/>
                            <a:chExt cx="1905" cy="1920"/>
                          </a:xfrm>
                        </wpg:grpSpPr>
                        <pic:pic xmlns:pic="http://schemas.openxmlformats.org/drawingml/2006/picture">
                          <pic:nvPicPr>
                            <pic:cNvPr id="13" name="Picture 11" descr="CRNRC05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12" descr="CRNRC0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15" name="Group 13"/>
                        <wpg:cNvGrpSpPr>
                          <a:grpSpLocks/>
                        </wpg:cNvGrpSpPr>
                        <wpg:grpSpPr bwMode="auto">
                          <a:xfrm rot="-32400000">
                            <a:off x="8899" y="13595"/>
                            <a:ext cx="1905" cy="1920"/>
                            <a:chOff x="1985" y="1418"/>
                            <a:chExt cx="1905" cy="1920"/>
                          </a:xfrm>
                        </wpg:grpSpPr>
                        <pic:pic xmlns:pic="http://schemas.openxmlformats.org/drawingml/2006/picture">
                          <pic:nvPicPr>
                            <pic:cNvPr id="16" name="Picture 14" descr="CRNRC05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15" descr="CRNRC0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18" name="Picture 16" descr="BDRSC012"/>
                          <pic:cNvPicPr>
                            <a:picLocks noChangeAspect="1" noChangeArrowheads="1"/>
                          </pic:cNvPicPr>
                        </pic:nvPicPr>
                        <pic:blipFill>
                          <a:blip r:embed="rId11">
                            <a:lum bright="6000" contrast="48000"/>
                            <a:extLst>
                              <a:ext uri="{28A0092B-C50C-407E-A947-70E740481C1C}">
                                <a14:useLocalDpi xmlns:a14="http://schemas.microsoft.com/office/drawing/2010/main" val="0"/>
                              </a:ext>
                            </a:extLst>
                          </a:blip>
                          <a:srcRect/>
                          <a:stretch>
                            <a:fillRect/>
                          </a:stretch>
                        </pic:blipFill>
                        <pic:spPr bwMode="auto">
                          <a:xfrm>
                            <a:off x="10525" y="3323"/>
                            <a:ext cx="140" cy="10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17" descr="BDRSC0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125" y="3323"/>
                            <a:ext cx="140" cy="10339"/>
                          </a:xfrm>
                          <a:prstGeom prst="rect">
                            <a:avLst/>
                          </a:prstGeom>
                          <a:solidFill>
                            <a:srgbClr val="33CCCC"/>
                          </a:solid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 name="Picture 18" descr="J010525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940" y="15149"/>
                            <a:ext cx="4860"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1E0FD25D" id="Group 4" o:spid="_x0000_s1026" style="position:absolute;margin-left:-21.25pt;margin-top:-37.45pt;width:520.55pt;height:735.65pt;z-index:-251658240" coordorigin="1985,1418" coordsize="8820,14097" o:gfxdata="UEsDBBQABgAIAAAAIQA5dMY6FwEAAEkCAAATAAAAW0NvbnRlbnRfVHlwZXNdLnhtbJSSTU7DMBCF&#10;90jcwfIWJQ5dIISSdEHKEhAqB7DsSWKIf+QxaXp77LSVoEqRWNpvvjfzxi7Xkx7ICB6VNRW9zQtK&#10;wAgrlekq+r59yu4pwcCN5IM1UNE9IF3X11fldu8ASaQNVrQPwT0whqIHzTG3DkxUWus1D/HoO+a4&#10;+OQdsFVR3DFhTQATspA8aF020PKvIZDNFK8Pk3w46Ch5PBSmXhVVOhnMAltkdrpdRKYsKcuMhwHP&#10;IO7coAQPcSNsNPIsTXZMkkdyrsFeObyJcS90SMrvID8bHLmX+AReSSCv3IdnrmNcJj0yWNnGivxv&#10;jzSkxsy2rRKQNx43M3Wa6ZK3tDvjYfyveROxNxhP7mz+CPU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vnHqQK0GAAAGSAAADgAAAGRycy9lMm9Eb2MueG1s&#10;7Fxtb5tIEP5+0v0HxHdiFrABq06V+KW6U68XpXc/YA3YRuVNC45TVfffb2Z2sY3tpLlE7rXpWrIF&#10;LCy7M7PPzqvfvL3PM+MuEXVaFiOTXdimkRRRGafFcmT+/dfMCkyjbngR86wskpH5OanNt5e//vJm&#10;Uw0Tp1yVWZwIAzop6uGmGpmrpqmGvV4drZKc1xdllRTQuChFzhs4FcteLPgGes+znmPbg96mFHEl&#10;yiipa7g6kY3mJfW/WCRR8+diUSeNkY1MGFtDv4J+5/jbu3zDh0vBq1UaqWHwZ4wi52kBL912NeEN&#10;N9YiPeoqTyNR1uWiuYjKvFcuFmmU0BxgNsw+mM07Ua4rmstyuFlWWzIBaQ/o9Oxuow93N8JI45Hp&#10;mUbBc2ARvdXwkDSbajmEO96J6mN1I+T84PB9GX2qobl32I7nS3mzMd/8UcbQHV83JZHmfiFy7AIm&#10;bdwTBz5vOZDcN0YEFwcDZodB3zQiaAtdz/H7fcmjaAWMxOcYtUMz81jQtk3V80HgAJfxYebZoY/N&#10;PT6Ub6bRqtHJqdHJdpaKDvDyfTq456bDifm01GChrUjBQpgXyerT6HD85ANkqNJoCF8lWnB0JFpf&#10;X4LwVLMWiak6yZ/UR87Fp3VlwSqoeJPO0yxtPtOKBlnBQRV3N2mEMocnOykdtNyBVnwpyKkRJ3UE&#10;S3p8++F2bPeJ6e1DsguOUyShNYpyvOLFMrmqK8AGEBPor70kRLlZJTyu8TJKTrcXOu0Ma56l1SzN&#10;MpRqPFYEgLEcLM8TNJRLf1JG6zwpGollIsmAFmVRr9KqNg0xTPJ5AktT/BbDOCPA0QYWVCXSoqEV&#10;BXLyvm7w7SgxBDdfnODKtkPn2hr37bHl2f7Uugo93/Ltqe/ZXsDGbPwPPs284bpOgCo8m1SpGjpc&#10;PRr8SWxRKCxRi9DPuOOEsXLJwYBo6bVDBPFDCuFYaxHdAu1JmutGJE20wssLIKS6DjdvG4jqO0Ij&#10;S2rAotPwYogSeGo5vk0fIpKCGxb6sBURMDgKUpBoCDq0uCRo4IKTE2jRqhJ18y4pcwMPgBUwcuqW&#10;3wHp5a3tLTiLokSBoLllRecCTEpeaUmyz7XQDqfBNPAszxlMgWuTiXU1G3vWYMb8/sSdjMcT1nJt&#10;lcZxUuBrXs404keZpXErxrVYzseZkMyc0UcRpN7d1kPh2Q2jZTR2hjSVghgyx7OvndCaDQLf8mZe&#10;3wp9O7BsFl6HA9sLvcmsO6X3aZG8fErGBnaOPvD48bkpCZEc3JsbH+ZpAypJluYjM5BiROxEZJgW&#10;MR03PM3k8R4pcPg7UgC7W0aTCKPQKkgBGZawBgdqvnB0tO5OgMaB7gNPfTPg9Q+BF3amDvB6rxN4&#10;HZKjlpX7Aq6R9jTSOq7vSqQNfEcqLYgKiLSBr7SzQKp1sEg0zo5MjbPnw9md1v/jYS4oLNIUuVHK&#10;Lmi/CnN/B2sRNjkyCmAbIA351Si7AB9a2QWrAhn7sLKL+o1Sbt1gANsxKrd9jwx3uU8h5HrBoLWI&#10;Q2rSmEuGisbc82Hu1g106FsJW0CTPibSGA99SOhDe5GPSRmBbAD+QfiQ/qbWSRCEjjICW99Rq5oc&#10;e0z48Cf3tTAAju7+AxtSR+d/pc4W8Cnp/eer+492trRRiid6yB53SOgN6XwbEipS8P1hnC0M3dIU&#10;jLlRmj/snB3k1d4W7demcJj2thyHIjTQkh/6f/Bq73tbHrQCGOjg+yFW0DPBq34uO6DvHZkBLGzN&#10;ALcfHgWDdMz1IObKwB/T3Y1wf+psR9oQ0FFXHXW90IaAjrqezlp7ZroL22ZltYYAbp4d6NWWgLYE&#10;tCVAeZTaEtjl7pDSS4o1BHy+W0sAolYdS+A82ZbKU+lCQhJ+DiIC4FrByJk2BZ6QfsmO8i9xh+rs&#10;R6/UFNAJmDJFEF2pD8ekdUxAxwR0AubjBSzPNQWOMjCZTsHUye4nk911UECbAt+nKYDqA3x/nEjs&#10;UQ4mqsBK4b2e3H4c2+CRgfAFTgzLlF5NEqYsoMjWuTEX6XIFtS8DtJ2MqCwawbEWxsPyiG2Ct65E&#10;eqDQkRJ1ycZ0XYcM3F12JlQpAkXR/LRdN0Ra6vRMnZ6pS48UmMrKZLZNGwV0paJPBrrwz4PBuvjo&#10;4Spyh0GlH/rvzoutHQdqp0bSdcfwUcjdue0/1X/qYklVy/wqiiXxTwgOMiZ2qdO6dCcdmT93nfp+&#10;6U6IKiBqgH3mkQa40w517Y6uS9+V5n+bunTK4IM/myFLRP0xDv6bzf45HO//fc/lvwAAAP//AwBQ&#10;SwMEFAAGAAgAAAAhAMIP/cnfAAAANQMAABkAAABkcnMvX3JlbHMvZTJvRG9jLnhtbC5yZWxzvNLP&#10;agIxEAbwe8F3CHN3s7tqKcWsFxG8FvsAQzKbTd38IYla376BQqlg7W2PmWG+73fIevNpR3ammIx3&#10;ApqqBkZOemWcFvB+2M1fgKWMTuHoHQm4UoJNN3tav9GIuRylwYTESopLAoacwyvnSQ5kMVU+kCub&#10;3keLuTyj5gHlETXxtq6fefydAd1NJtsrAXGvFsAO11Ca/8/2fW8kbb08WXL5TgU3tnSXQIyasgBL&#10;yuD3cFFdbA/8vqGdxtBWH4H0X4hmGkTzELGaBrF6iFhOg1j+IPjNZ+++AAAA//8DAFBLAwQUAAYA&#10;CAAAACEAJlAfG+MAAAAMAQAADwAAAGRycy9kb3ducmV2LnhtbEyPwWqDQBCG74W+wzKF3pLVxNho&#10;XUMIbU+h0KRQetvoRCXurLgbNW/f6am9zTAf/3x/tplMKwbsXWNJQTgPQCAVtmyoUvB5fJ2tQTiv&#10;qdStJVRwQweb/P4u02lpR/rA4eArwSHkUq2g9r5LpXRFjUa7ue2Q+Ha2vdGe176SZa9HDjetXARB&#10;LI1uiD/UusNdjcXlcDUK3kY9bpfhy7C/nHe37+Pq/WsfolKPD9P2GYTHyf/B8KvP6pCz08leqXSi&#10;VTCLFitGeXiKEhBMJMk6BnFidJnEEcg8k/9L5D8AAAD//wMAUEsDBAoAAAAAAAAAIQBJqhJtgDEA&#10;AIAxAAAVAAAAZHJzL21lZGlhL2ltYWdlNC5qcGVn/9j/4AAQSkZJRgABAQEA3ADcAAD/2wBDAAIB&#10;AQIBAQICAgICAgICAwUDAwMDAwYEBAMFBwYHBwcGBwcICQsJCAgKCAcHCg0KCgsMDAwMBwkODw0M&#10;DgsMDAz/2wBDAQICAgMDAwYDAwYMCAcIDAwMDAwMDAwMDAwMDAwMDAwMDAwMDAwMDAwMDAwMDAwM&#10;DAwMDAwMDAwMDAwMDAwMDAz/wAARCAEwAV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BvD/APwXn8O+KdItr6z+Av7QUtneQpcW7m38&#10;OR+ZG4yrANrAOCOecdfrV0f8FxtFx/yQP9oD6eV4Z/8AlzXH/aWETs6sfvR7VPhvN5q8cLUt/gl/&#10;kfdlFfCn/D8bRP8AogPx/wD+/Xhr/wCXVH/D8bRP+iA/H/8A79eGv/l1R/aWD/5+x+9Gn+q+cf8A&#10;QLU/8An/AJH3XRXwp/w/G0T/AKID8f8A/v14a/8Al1R/w/G0T/ogPx//AO/Xhr/5dUf2lg/+fsfv&#10;Qf6r5x/0C1P/AACf+R910V8Kf8PxtE/6ID8f/wDv14a/+XVH/D8bRP8AogPx/wD+/Xhr/wCXVH9p&#10;YP8A5+x+9B/qvnH/AEC1P/AJ/wCR910V8Kf8PxtE/wCiA/H/AP79eGv/AJdUf8PxtE/6ID8f/wDv&#10;14a/+XVH9pYP/n7H70H+q+cf9AtT/wAAn/kfddFfCn/D8bRP+iA/H/8A79eGv/l1R/w/G0T/AKID&#10;8f8A/v14a/8Al1R/aWD/AOfsfvQf6r5x/wBAtT/wCf8AkfddFfCn/D8bRP8AogPx/wD+/Xhr/wCX&#10;VH/D8bRP+iA/H/8A79eGv/l1R/aWD/5+x+9B/qvnH/QLU/8AAJ/5H3XRXwp/w/G0T/ogPx//AO/X&#10;hr/5dUf8PxtE/wCiA/H/AP79eGv/AJdUf2lg/wDn7H70H+q+cf8AQLU/8An/AJH3XRXwp/w/G0T/&#10;AKID8f8A/v14a/8Al1R/w/G0T/ogPx//AO/Xhr/5dUf2lg/+fsfvQf6r5x/0C1P/AACf+R910V8K&#10;f8PxtE/6ID8f/wDv14a/+XVH/D8bRP8AogPx/wD+/Xhr/wCXVH9pYP8A5+x+9B/qvnH/AEC1P/AJ&#10;/wCR910V8Kf8PxtE/wCiA/H/AP79eGv/AJdUf8PxtE/6ID8f/wDv14a/+XVH9pYP/n7H70H+q+cf&#10;9AtT/wAAn/kfddFfCn/D8XRT/wA0B+P/AP368Nf/AC6pf+H4mj/9EB/aA/79eGf/AJc0v7Swn/P2&#10;P3oiXDOcL/mFqf8AgE//AJE+6q/JH/g8uP8AxrD8C/8AZUdPH/lK1evoQf8ABcTRh/zQH9oD/v14&#10;a/8AlzX51f8ABzR/wUTsf2vv2DPCvh2z+F/xQ8FPYePbLVGvvEi6QtrKqafqMXlL9j1C4k8wmUMM&#10;oF2o2WB2htKOOw1SahCpFt7K6MqmRZlRj7SvQnGK3bjJJfNpH4ZUV6F+yFPptt+1Z8M5tZ0H/hJ9&#10;Hh8V6XJf6R5ENx/atuLyJpbXy5mSJ/NRSgSRlRi2GYLuNf0Tn44/skp/zj1uP/DeeBP/AJY1viMZ&#10;RotKrJK/d2Iw2X4zE3+rUpTtvZN2fyP5lqK/poPx0/ZJP/OPWf8A8N14D/8AllR/wvL9kn/pHrcf&#10;+G68B/8AyyrD+1sJ/wA/I/ejt/1dzb/oFqf+AS/yP5l694/4JZDP/BTv9nH/ALKj4Z/9O1rX3v8A&#10;8HCHxG+CPjD9mHwXb/DH9mGT4G6xF4oV7vVm8L+HNJ+3wfZLgfZ/M0y6mlb5ir7XUJ8mc5AB/Oz/&#10;AIJ8eMx8OP29Pgn4ibTtQ1dfD3j3Q9UaxsPK+1XiwahBKYofNeOPzGCFV3ui7iMsoyR008RTqU/a&#10;05Jx11T0031PNrYXEUqnsK1OUZ6e61Z67aeZ/bZb58vmpK+Fv+H4uhxgY+AXx+cY4YR+G8H89ZFI&#10;f+C5Gif9EB/aA/79+Gv/AJc1xLMsH/z9j96O1cM5u9sLU/8AAJf5H3VRXwp/w/G0T/ogPx//AO/X&#10;hr/5dUf8PxtE/wCiA/H/AP79eGv/AJdU/wC0sH/z9j96L/1Xzj/oFqf+AT/yPuuivhT/AIfjaJ/0&#10;QH4//wDfrw1/8uqP+H42if8ARAfj/wD9+vDX/wAuqX9pYP8A5+x+9B/qvnH/AEC1P/AJ/wCR910V&#10;8Kf8PxtE/wCiA/H/AP79eGv/AJdUf8PxtE/6ID8f/wDv14a/+XVL+1MH/wA/Y/eg/wBV84/6Ban/&#10;AIBP/I+66K+FV/4LiaK52j4A/tAf9+vDX9NZr6K/Yu/bF0D9uL4Lv408O6P4k8P2lvq19ok9hrsd&#10;vHeQXNpM0MwYW800ZXepwVkORzW1LGUKr5aU1J+TucONynG4OKliqMoJ7c0Wr+l0j2AjNJtpaK6D&#10;zz8LfhD42vvDHww8L6dfeAfjTFdafo1rbXKH4YeI2EcqQorLkWRBIIIyMjjr0roh8UGx/wAiT8ZP&#10;/DXeJf8A5Ar9rFto0GFUAdMCj7LGP4Vr8/q+HOXVajqTnO7be8f/AJE/YsP41ZvRgqcKNOySW0um&#10;32j8U/8AhaDf9CT8ZP8Aw13iX/5Ao/4Wg3/Qk/GT/wANd4l/+QK/az7NH/dWj7NH/dWs/wDiGuWf&#10;zz++P/yJv/xHLOv+fNP7pf8AyR+Kf/C0G/6En4yf+Gu8S/8AyBR/wtBv+hJ+Mn/hrvEv/wAgV+1n&#10;2aP+6tH2aP8AurR/xDXLP55/fH/5EP8AiOWdf8+af3S/+SPxT/4Wg3/Qk/GT/wANd4l/+QKP+FoN&#10;/wBCT8ZP/DXeJf8A5Ar9rPs0f91aPs0f91aP+Ia5Z/PP74//ACIf8Ryzr/nzT+6X/wAkfin/AMLQ&#10;b/oSfjJ/4a7xL/8AIFH/AAtBv+hJ+Mn/AIa7xL/8gV+1n2aP+6tH2aP+6tH/ABDXLP55/fH/AORD&#10;/iOWdf8APmn90v8A5I/FP/haDf8AQk/GT/w13iX/AOQKP+FoN/0JPxk/8Nd4l/8AkCv2s+zR/wB1&#10;aPs0f91aP+Ia5Z/PP74//Ih/xHLOv+fNP7pf/JH4p/8AC0G/6En4yf8AhrvEv/yBR/wtBv8AoSfj&#10;J/4a7xL/APIFftZ9mj/urR9mj/urR/xDXLP55/fH/wCRD/iOWdf8+af3S/8Akj8U/wDhaDf9CT8Z&#10;P/DXeJf/AJAo/wCFoN/0JPxk/wDDXeJf/kCv2s+zR/3Vo+zR/wB1aP8AiGuWfzz++P8A8iH/ABHL&#10;Ov8AnzT+6X/yR+Kf/C0G/wChJ+Mn/hrvEv8A8gUf8LQb/oSfjJ/4a7xL/wDIFftZ9mj/ALq0fZo/&#10;7q0f8Q1yz+ef3x/+RD/iOWdf8+af3S/+SPxT/wCFoN/0JPxk/wDDXeJf/kCj/haDf9CT8ZP/AA13&#10;iX/5Ar9rPs0f91aPs0f91aP+Ia5Z/PP74/8AyIf8Ryzr/nzT+6X/AMkfin/wtBv+hJ+Mn/hrvEv/&#10;AMgUf8LQb/oSfjJ/4a7xL/8AIFftZ9mj/urR9mj/ALq0f8Q1yz+ef3x/+RD/AIjlnX/Pmn90v/kj&#10;8VB8Uthy3gj4ybR1x8LvEv8A8gV+J1x/wUe+OKXUyr8TvEjAHGRKuP8A0Ht0+or+1qe2j8lvkX8q&#10;/g52gAfSvoMl4Py7L4zUY8/Nb4lF29PdPm+IPEjNs45HNqlyX+ByV79/ePav+Hj/AMc/+imeJv8A&#10;v6v+Fcv8WP2tPiN8dvDUej+MPF2sa/psNyt5HbXUgaNZlVkWTGOoV3H41+0n/BD3/g34/Z1/bw/4&#10;JveB/ib8QtH8TXHirxBcalHdSWWuS20JEGoXEEeEUYH7uNAfcE9zXm//AAcXf8EQ/gZ/wTT/AGLP&#10;DPjr4Y6b4is9c1jxvaaBO9/qz3kYtpLC/nYBW6MXtozuHOMjoa96nl+DpzUqdKKfdKx8nWzzH1Yu&#10;lVrTlF7pyk1+LZ+NXh3xDfeD/Edhq2mXElnqWmXEd1azofmgljcOjr7qygj6fn7An/BRz45L/wA1&#10;M8Tf9/l/wrnf2Ovhnpfxr/a5+FfgvXI5JNF8X+MdI0XUFikMUht7m9ihlCuOVJR2wR0PPav6QfGv&#10;/BqV+yPofhHUry10Hxr59raSzIW8SzMAVQsMgj2rTE4WhVd60FL1RhhsyxWFTVCpKN97Sav623P5&#10;40/4KP8Axy3jPxO8SKCcZaUYH/jtfqR/wT2+PuveOf2PfB+reI9L+KninWrsXv2nVLPwLreqwXe2&#10;9uFQpcWtpJDIFQIp2MdpUqcMCB+JSu2d3Ctn+DjH0r+tf/g2TjV/+CIfwTZhuLDXCSe//E+1GvDz&#10;jhXL8fQVKUeSzveKSb0el2npqfUZDx5muU13iIS9pdWtNyklqnda76H4zf8ABcrxZ/wkH7O3hKP/&#10;AIR3x1o7J4jVvM1vwhq2jQv/AKNONqy3ltEjN32qS2ATjAJr4I/Y1umsf2uPhhcLBfXRt/FWmS+T&#10;Z2sl3cShbqNiscMStJI5xwiKzMcAAkgV+/X/AAedQrH+wb8Ltqgf8V8n/puvK/Df/glkv/Gzr9nH&#10;Hf4oeGQeeoOrW2a7MtyWjg8F9SpN8vvbu797c8/OOKsVmWZrNq0YqcXFpJO3u2tvJvp3P2gtfiiw&#10;hAHgf4yLjjH/AAq/xIc+h/48e4xUv/C0W/6En4yf+Gu8S/8AyBX7T2lpGsP3F65qT7NH/dWvj5eG&#10;uWN355/fH/5E++j4450v+XNP/wAm/wDkj8U/+FoN/wBCT8ZP/DXeJf8A5Ao/4Wg3/Qk/GT/w13iX&#10;/wCQK/az7NH/AHVoNtHj7q0v+IaZZ/PP74//ACI/+I5Z1/z5p/dL/wCSPxRf4tBMf8UT8Zjk44+F&#10;viX/AOQKa/xX+Y/8UT8Z+vb4XeJP/kGv0t/4KpXEmn/8Ex/2ibi3lkt57b4Y+JJY5I22vGy6XckM&#10;COQRjIPYgGvws/Z9/Yi+G/jb4DeCNa1TStautT1jw/YXt3MPEepoJppbeN3batwFGWYnAAA7AUpe&#10;GmV3tzz++P8A8ifKcVfShx2Q0IV8dQg1J2XKne9r9Zo+pv8AhbP/AFJHxo/8Nb4k/wDkCsvxp+0j&#10;o/w08L3mu+IvD/xQ8P6FpqiS81HU/hz4hs7W0QkKGklksgqjJAySOteO/wDDvz4U5/5Aetf+FNqn&#10;/wAk1yPxD+D/AIf+B3wV/ak03wzDqFna3XwYS+kim1K5vF80a/YpvBnkcq2Mj5cDBqf+IaZYvtz+&#10;+P8A8ieJw39LqpnmMjl+Ew6U5J7xkkrLuqlz7MTzH5kXZzjY3VSK+r/+CD43/sa+JF/6qZ4uA+g1&#10;efFfKccapHwMZ5NfVv8AwQb/AOTOPEn/AGUzxf8A+neevH8NYpYrERXRJfiz9z8cJOWV4WUus3/6&#10;QfblFFFfrx/NIUUUUAFFFFABRRRQAUUUUAFFFFABRRRQAUUUUAFFFFABRRRQAUUUUAFFFFADZ/8A&#10;VNX8Gp6V/eVP/qmr+DU9K1p7GtPY/rC/4NdT/wAaV/hWe/2vW/8A073deNf8HlZz/wAEwPAn/ZUd&#10;P/8ATTq9ey/8Guv/AChV+FX/AF963/6d7ul/4OMP+CfvxO/4KSfsWeGPAnwv07TtR1zS/HFpr00d&#10;7fR2cS2sVhfwMwd+C2+5jG3qeT0FZ/aMvtH8vP7K/wAV7P4CftP/AA38d39vcXll4L8Uabr1xbQY&#10;8yeO0u4p2Rc4AZghUEnAJ5r92/Fn/B5b8K/EHhnUNPi+EfxEje+tpbcO15ZbULoVycNnjNfBY/4N&#10;Rv2wh18LeD/w8UW1L/xCj/thf9Cr4Q/8Ki2rTR6mujdz82mG0nB3DPBxjNf1sf8ABsh/yhB+CP01&#10;z/0/ajX4lv8A8GpH7YQX/kVfCJ+nie2/xr9+v+CIn7KXjP8AYi/4JjfDX4X/ABBtLWx8XeFzqgvo&#10;La5W5hQXGq3l1FtkX5W/dToTjocjtSnJWsKclax8R/8AB57/AMmG/C7/ALH5P/TdeV+Gv/BLE4/4&#10;Kd/s4/8AZUfDP/p2ta/cr/g89/5MN+F3/Y/J/wCm68r8B/2MvjHpv7Ov7YXwn+IWs299daP4D8Z6&#10;P4iv4bJEe5mt7O+huJViDsqmQpGwUMygkjJHWnHYcdj+363OYqkr8iYP+Dy/9mWGPa3gP48Z68aL&#10;pX/yyqb/AIjMv2Y/+hD+PH/gl0n/AOWVZ2ZnZn64UHpX5H/8RmX7Mf8A0Ifx4/8ABLpP/wAsqP8A&#10;iMy/Zj/6EP48f+CXSf8A5ZUCPub/AIKu/wDKLn9pH/slvib/ANNN1X5D/sqHH7L3w1Xn/kVdL/8A&#10;SSKvoHXP+Dlj9mz/AIKQ6ZN+zxZeFfjpot18eEb4dw6hLo+lpHYvq4NgszML9yoQ3AbIR8bfumvU&#10;fB3/AAbvXngjwppmj6X+0n8TLPTdJtYrK0gHh7QpPJijUIi7mtCzYUAZJycc0pLW5+d+IvBuK4gw&#10;lLD4acYuMm3zX7W6JnzWa8R/aeBX4Z/tNN/C3wNXBHIP/FRWNfop/wAOB9aJ/wCTnPid/wCE3oP/&#10;AMiV4d/wUo/4JOw/sUf8E4P2kviBdfFHxd8QtW1bwJF4fWLVdOsLOK2h/tO0n3KLWKPc25AMtngm&#10;k9j5PgLwtx+R5xTzCvVjJJNNK99VbqkSxtmFa+rv+CDf/JnHiT/spni//wBO89fKMYxCtfV3/BBv&#10;/kzjxJ/2Uzxf/wCneevyLw1/3rEei/Nn+g3jd/yKMF/if/pDPtyiiiv14/mkKbM7RxMyruI7U6or&#10;2R4rZmjXc68gHvQB+NX7aH/B3BJ+x/8AtYfEL4Xt+z+viL/hBNcudHGpjxx9i+2iJ9ok8k6fJsz6&#10;b2+teY/8RuDf9Gy/+ZF/+9lY/wDwUC/4NYf2gv2uv23Pin8TfDvi/wCDthoXjfxHd6tY2+p6rqUV&#10;5DFK+5VlRLB0Vx3Cuw968f8A+INX9pz/AKHr4E/+DrVf/lbVrl6lrl6nvH/Ebg3/AEbL/wCZF/8A&#10;vZR/xG4N/wBGy/8AmRf/AL2V4P8A8Qav7Tn/AEPXwJ/8HWq//K2j/iDV/ac/6Hr4Ef8Ag61X/wCV&#10;tP3R+6e8f8RuDf8ARsv/AJkX/wC9lH/Ebg3/AEbL/wCZF/8AvZXg/wDxBq/tOf8AQ9fAn/wdar/8&#10;raP+INX9pz/oevgT/wCDrVf/AJW0e6HunvH/ABG4N/0bL/5kX/72Uf8AEbg3/Rsv/mRf/vZXg/8A&#10;xBq/tOf9D18CP/B1qv8A8raP+INX9pz/AKHr4E/+DrVf/lbR7oe6e8f8RuDf9Gy/+ZF/+9lH/Ebg&#10;3/Rsv/mRf/vZXg//ABBq/tOf9D18Cf8Awdar/wDK2j/iDV/ac/6Hr4Ef+DrVf/lbR7oe6e8f8RuD&#10;f9Gy/wDmRf8A72Uf8RuDf9Gy/wDmRf8A72V4P/xBq/tOf9D18Cf/AAdar/8AK2j/AIg1f2nP+h6+&#10;BP8A4OtV/wDlbR7oe6e8f8RuDf8ARsv/AJkX/wC9lH/Ebg3/AEbL/wCZF/8AvZXg/wDxBq/tOf8A&#10;Q9fAj/wdar/8raP+INX9pz/oevgT/wCDrVf/AJW0e6HunvH/ABG4N/0bL/5kX/72Uf8AEbg3/Rsv&#10;/mRf/vZXg/8AxBq/tOf9D18Cf/B1qv8A8raP+INX9pz/AKHr4Ef+DrVf/lbR7oe6e8f8RuDf9Gy/&#10;+ZF/+9lH/Ebg3/Rsv/mRf/vZXg//ABBq/tOf9D18Cf8Awdar/wDK2j/iDV/ac/6Hr4E/+DrVf/lb&#10;R7oe6e8f8RuDf9Gy/wDmRf8A72Uf8RuDf9Gy/wDmRf8A72V4P/xBq/tOf9D18CP/AAdar/8AK2j/&#10;AIg1f2nP+h6+BP8A4OtV/wDlbR7oe6e7yf8AB7azoV/4ZlC57/8ACxM4/D+zB/OvwcByvTH+GeK/&#10;Wz/iDV/ac/6Hr4E/+DrVf/lbR/xBq/tOf9D18CP/AAdar/8AK2nzJDUkj9Vv+DXX/lCr8Kv+vvW/&#10;/Tvd1+g6JlRya+VP+CLn7F3iv/gnz/wT58G/CTxtfeH9S8ReGZ9RlubnRJpprGQXF/PcJseaKJyQ&#10;kqg5Qcg9RX1cBtFZSV3cxauwUbRRRRQMKKKKAPzX/wCDm/8AYC+Ln/BQr9knwF4Y+D/hP/hLtc0X&#10;xcuqXtsdTs9P8m2Fncxb991NEjfPIgwpLc5xgE1+Jv8AxDI/twD/AJoov/hX6D/8nV/W1RVRk0VG&#10;TR/JL/xDJftwf9EUX/wr9B/+TqP+IZL9uD/oii/+FfoP/wAnV/W1RVe0ZXtGfyS/8QyX7cH/AERR&#10;f/Cv0H/5OryP9sv/AII+ftGf8E/PhhY+Mvi58PB4T8O6lqcejWt3/bum33nXckU0qxbLW4lcZjgl&#10;bJUL8uM5Ir+zavyR/wCDy0/8ayPAf/ZUdP8A/TTq9Cm2Cm27H4M/8Esj/wAbPf2cP+yo+Gf/AE7W&#10;1f2pR8JX8Vn/AASy/wCUn37N/wD2VHwz/wCna2r+1OP7tTLcmW46vi//AIOHP+UM3x4/7AcX/pXB&#10;X2hXxf8A8HDn/KGb48f9gOL/ANK4Kl7BH4l6r8z5GQfuV/Cvq3/gg3/yZx4k/wCymeL/AP07z18p&#10;J/qF/Cvq3/gg3/yZx4k/7KZ4v/8ATvPX5D4a/wC9Yj0X5s/pTxu/5FGD/wAT/wDSGfblFFFfrx/N&#10;IUUUUAFFFFABRRRQAUUUUAFFFFABRRRQAUUUUAFFFFABRRRQAUUUUAFFFFABRRRQAUUUUAFFFFAB&#10;RRRQAUUUUAFFFFABX5I/8Hlv/KMjwH/2VHT/AP006vX63V+SP/B5b/yjI8B/9lR0/wD9NOr1UNy6&#10;e5+DH/BLL/lJ9+zf/wBlR8M/+na2r+1OP7tfxW/8Esh/xs9/Zw/7Kj4Z/wDTtbV/alG3yU57hPcd&#10;Xxf/AMHDn/KGb48f9gOL/wBK4K+0N1fF3/Bw2c/8Eafjsv8Ae0SIf+TcFQ9hR+JeqPkdP9Qv4V9W&#10;/wDBBv8A5M48Sf8AZTPF/wD6d56+TVuCsSgr/EFH+NfWH/BCAMP2NPE3Gf8Ai5ni7/073FfkXhvF&#10;xxWJT7L8Gz+kvG6SeU4NL+Z/+k2Pt6igNRur9dP5rCiiigAooooAKKKKACiiigAooooAKKKKACii&#10;igAooooAKKKKACiiigAooooAKKKKACiiigAooooAKKKKACiiigAooooAK/JH/g8u+X/gmN4DP/VU&#10;dP8A/TTq9frdXmP7U/7IPw9/bQ8DWfhn4meE9I8ZeH9Pvo9Ut7HUQ7Qx3SRyxLKApB3COaRc56Oe&#10;KE7DTtqj+InStVutC1S2vrG4uLO9s5Vnt7iCQxywSKQyujDBVgQCCOQRXaf8NUfFD/opHj7/AMKC&#10;7/8Ajlf1rf8ADhr9kH/ogXgP/vzL/wDF0f8ADhr9kH/ogXgP/vzL/wDF1p7RF+0R/JT/AMNUfFD/&#10;AKKR4+/8KC7/APjlUfEn7Qnj7xfo0+m6t448Yapp10u2e1u9ZuZ4ZhkHDIzkEZAPI7V/XJ/w4a/Z&#10;B/6IF4D/AO/Mv/xdfKv/AAW0/wCCQP7NP7PH/BLz4ueNPBvwf8I+G/E2gaUk9hqNnFIJrZzcQpld&#10;zkfdZhyO9HtEHMnpY/m5/wCFz+MB/wAzZ4l4/wConPx/49Vvw/8AtB+PvCtk9tpfjjxhpttJK87R&#10;Wus3MKNI53O5CuAWZiST1JOTX7T2/wDwTp+CJjRm+GPhfdnB/dMRj8/8+1fRv/BH3/gkV+zX8e/2&#10;X/EGs+Lvg74Q1/VLbx94l0yK5u4n8xLa21OaKGL5WA2pGqqOOgr5rIuJcJmFWpRw8GuXe9tdfvP0&#10;LjDg3H5Jh6WIxlVVIzdklzXTS310P52v+GqPih/0Ujx9/wCFBd//AByr0P7VXxS8pf8Ai43jzoP+&#10;Y/d//HK81ratLdWtYz/sD+VfVwimfnsz+7KiiiuUzCiiigAooooAKKKKACiiigAooooAKKKKACii&#10;igAooooAKKKKACiiigAooooAKKKKACiiigAooooAKKKKACiiigAooooA+f8A/gqX+1D4k/Ys/YG+&#10;JXxU8JW+kXniHwXpi31lb6rDJNZzOZo48SrHJG5XDk/K6nI61+DX/EZT+1EP+ZE+A/46Nq2f/TlX&#10;7P8A/BwJ/wAocvj1/wBi+n/pXBX8fLAnp6VpCK3NIRW5+s//ABGVftRf9CJ8Bf8AwTat/wDLKvNP&#10;2wv+Dnz4+ftw/s0+LvhV4w8I/B/TvDvjKzFpd3Gk6VqMd5GqyJIPLaW+kQHKAfMhGCfrX038AP8A&#10;gzgb44/A3wd40b9oz+y/+Et0Oy1r7H/wgPn/AGT7TbpN5e/+0V3bd+3dtGcZwOlfG3/BbD/gic//&#10;AAR1b4Z7viR/wsQfEb+1SD/wj/8AZP8AZ/2L7Fxj7TP5m/7Xn+Hbs/i3fK/dbsUuW9j0b9hj/grh&#10;8RP2l/2ofCvgXXtB8F2el641yJprG0uY7hPKtZpl2l53UZaNQcqeCeh5r9uv+CDXH7HHiT/spni7&#10;/wBO89fzPf8ABJIf8bDPh5/v6h/6brqv6Yf+CDpx+xt4k/2fiZ4tz/4N56+WwWXYfCZpUWHgoqUE&#10;3bvzS1P0DPM6xmY8N0qmMm5yjVaTe9uRH8iNaEF1thQeiis+te2s91tGfVQf0r7CmfntQ/u1ooor&#10;jMwooooAKKKKACiiigAooooAKKKKACiiigAooooAKKKKACiiigAooooAKKKKACiiigAooooAKKKK&#10;ACiiigAooooAKKM4pN49RQB8df8ABwGP+NOXx6/7F9P/AErgr+Pndg8elf2sf8FKP2XNQ/ba/Yi+&#10;IPwp0rVrTQ73xtp62Md/cwNNFbYmjk3MqkE8IelfipF/wZY/EV4lJ+OXgtSRnB0K54/8iVUZpaFR&#10;mloeNfCL/g7j/aR+DPwq8NeENL8E/BGbTfCulWukWkl1o+qPPJDbxLChkZdQVS5VBkhQCc4AFfNX&#10;/BUX/gsl8T/+Ctn/AAgv/CyND8C6N/wr/wDtA6cfDlndW3nfbPsvm+b59xNnH2WPbt24y2c5GPvz&#10;/iCv+In/AEXPwV/4Irn/AOOV8R/8Fgf+CL/iL/gkI/w7HiDxto/jAfEL+0hb/YLGS2+yfYvsm4tv&#10;Y53/AGtcAdNhz1FXzRbLUotnzF+zr8eNW/Zl+Mui+ONCt9NutV0MzGCK/jeS3fzYJIW3BGVjhZGI&#10;ww5A6jivuT9lH/g52+PX7G/w31Dwv4X8I/CG/wBN1PXdR8QO+qaXqM0yT3ty9xKgMd9GPLV3IUFS&#10;QuMsx5PxJ+y58A7j9qD476D4Fs9St9JuddM4S7mjMiReVbyTHKjk5EZH1Nfoh+xZ/wAGtvjL9tP4&#10;Tal4s0z4seGdDttP8Rap4eNvdaRPNI72N09u0mVfGGKZA6jNccpYf6zrbn5de/Ld/he56k/rTwCU&#10;r+x5nbs5WXTvax+WFa1ve7LeMZ6KBX7Nf8QVnxG/6Ll4L/8ABFc//HKnT/gy1+ICoAfjf4Nzjn/i&#10;RXX/AMcrvjUijyZSvsf0K0UUVzkBRRRQAUUUUAFFFFABRRRQAUUUUAFFFFABRRRQAUUUUAFFFFAB&#10;RRRQAUUUUAFFFFABRRRQAUUUUAFFFFABRRRQB4H/AMFBv+CjHw9/4JofCDTPHHxOk1mHw/q2txaB&#10;C+mWJvJjcyQXE6AruXC7LaTLZ64H8XHx/wD8RbH7I3/P78RP/CbP/wAcrjf+Dy3/AJRh+Bf+yo6f&#10;/wCmnV6/m38A+BNY+KPjrRfDPh+wm1TXPEN9BpunWkWN91cTSLHFEucDczsqjJAyeo5q4xTWpcYp&#10;rU/p6/4i2P2Rv+f34if+E2f/AI5R/wARbH7I3/P78RP/AAmz/wDHK/Cj/hwv+2F/0QLxt/5L/wDx&#10;2j/hwv8Athf9EC8bf+S//wAdqvZxK9nE/df/AIi2P2Rv+f34if8AhNn/AOOV+WP/AAcl/wDBW34S&#10;f8FSn+DH/CrZfEEo8CnXP7S/tTTzaY+1/wBneVs5O7/j2lz6fL/e4+dv+HC/7YX/AEQLxt/5L/8A&#10;x2uY+Mv/AAR7/aa/Z9+GereMvGnwc8VeHfDGgwie/wBRuvJ8m1QsqBm2yE43Mo6d6fLFajjFJ6EP&#10;/BJI/wDGwz4ef7+of+m66r+mL/gg7z+xl4kH/VTPF3/p3nr+fX/gmt+w38WPhB+2t4J8SeJvBOra&#10;PounNefabqcx7Id9lcRrnDE8u6jp3r+g3/ghD/yZp4k/7KZ4u/8ATvPXzdHEUq2az9lJSSppaO+v&#10;NI+2zLB18PwxSjXg4t1m7STTtyLufbdFFFe8fBhRRRQAUUUUAFFFFABRRRQAUUUUAFFFFABRRRQA&#10;UUUUAFFFFABRRRQAUUUUAFFFFABRRRQAUUUUAFFFFABRRRQAUUUUAfkj/wAHlv8AyjD8C/8AZUdP&#10;/wDTTq9fgj/wTG/5SU/s8/8AZTPDf/p0tq/e7/g8t/5Rh+Bf+yo6f/6adXr8Ef8AgmN/ykp/Z5/7&#10;KZ4b/wDTpbVrT2NI7H9rYHFLigdKKyMwxXxd/wAHDgx/wRo+PH/YCj/9K4K+0a+L/wDg4c/5QzfH&#10;j/sBxf8ApXBQ9iofEvVfmfI6f6hfpX1Z/wAEG/8AkzjxJ/2Uzxf/AOneevlJP9Qv4V9W/wDBBv8A&#10;5M48Sf8AZTPF/wD6d56/IfDXXFYl+S/M/pTxuVsowf8Aif8A6Qz7cooor9eP5pCiiigAooooAKKK&#10;KACiiigAooooAKKKKACiiigAooooAKKKKACiiigAooooAKKKKACiiigAooooAKKKKACiiigAoooo&#10;A/JH/g8t/wCUYfgX/sqOn/8App1evwR/4Jjf8pKf2ef+ymeG/wD06W1fvd/weW/8ow/Av/ZUdP8A&#10;/TTq9fgj/wAExv8AlJT+zz/2Uzw3/wCnS2rWnsaR2P7XB0ooHSisjMK+L/8Ag4c/5QzfHj/sBxf+&#10;lcFfaFfF/wDwcOf8oZvjx/2A4v8A0rgoexUfiXqvzPkZP9Qv4V9W/wDBBv8A5M48Sf8AZTPF/wD6&#10;d56+Uk/1C/hX1b/wQb/5M48Sf9lM8X/+neevyHw1/wB6xHovzZ/Snjd/yKcH/if/AKQfblFFFfrx&#10;/NIUUUUAFFFFABRRRQAUUUUAFFFFABRRRQAUUUUAFFFFABRRRQAUUUUAFFFFABRRRQAUUUUAFFFF&#10;ABRRRQAUUUUAFFFFAH5I/wDB5b/yjD8C/wDZUdP/APTTq9fgj/wTG/5SU/s8/wDZTPDf/p0tq/e7&#10;/g8t/wCUYfgX/sqOn/8App1evwR/4Jjf8pKf2ef+ymeG/wD06W1a09jSOx/a4OlFA6UVkZhXxf8A&#10;8HDn/KGb48f9gOL/ANK4K+0K+L/+Dhz/AJQzfHj/ALAcX/pXBQ9io/EvVfmfIyf6hfwr6t/4IN/8&#10;mceJP+ymeL//AE7z18pJ/qF/Cvq3/gg3/wAmceJP+ymeL/8A07z1+Q+Gv+9Yj0X5s/pTxu/5FOD/&#10;AMT/APSD7cooor9eP5pCiiigAooooAKKKKACiiigAooooAKKKKACiiigAooooAKKKKACiiigAooo&#10;oAKKKKACiiigAooooAKKKKACiiigAooooA/JH/g8t/5Rh+Bf+yo6f/6adXr8Ef8AgmN/ykp/Z5/7&#10;KZ4b/wDTpbV+93/B5b/yjD8C/wDZUdP/APTTq9fgj/wTG/5SU/s8/wDZTPDf/p0tq1p7Gkdj+1wd&#10;KKB0orIzCvi//g4c/wCUM3x4/wCwHF/6VwV9oV8X/wDBw5/yhm+PH/YDi/8ASuCh7FR+Jeq/M+Rk&#10;/wBQv4V9W/8ABBv/AJM48Sf9lM8X/wDp3nr5ST/UL+FfVv8AwQb/AOTOPEn/AGUzxf8A+neevyHw&#10;1/3rEei/Nn9KeN//ACKcH/if/pB9uUUUV+vH80hRRRQAUUUUAFFFFABRRRQAUUUUAFFFFABRRRQA&#10;UUUUAFFFFABRRRQAUUUUAFFFFABRRRQAUUUUAFFFFABRRRQAUUUUAfkj/wAHlv8AyjD8C/8AZUdP&#10;/wDTTq9fgj/wTG/5SU/s8/8AZTPDf/p0tq/e7/g8t/5Rh+Bf+yo6f/6adXr8Ef8AgmN/ykp/Z5/7&#10;KZ4b/wDTpbVrT2NI7H9rg6UUDpRWRmFfF/8AwcOf8oZvjx/2A4v/AErgr7Qr4v8A+Dhz/lDN8eP+&#10;wHF/6VwUPYqPxL1X5nyMn+oX8K+rf+CDf/JnHiT/ALKZ4v8A/TvPXykh/cL+FfVv/BBv/kzjxJ/2&#10;Uzxf/wCneevyHw1/3rEei/Nn9KeN3/Ipwf8Aif8A6QfblFFFfrx/NIUUUUAFFFFABRRRQAUUUUAF&#10;FFFABRRRQAUUUUAFFFFABRRRQAUUUUAFFFFABRRRQAUUUUAFFFFABRRRQAUUUUAFFFFAH5I/8Hlv&#10;/KMPwL/2VHT/AP006vX4I/8ABMb/AJSU/s8/9lM8N/8Ap0tq/e7/AIPLf+UYfgX/ALKjp/8A6adX&#10;r8Ef+CY3/KSn9nn/ALKZ4b/9OltWtPY0jsf2uDpRQOlFZGYV8X/8HDn/AChm+PH/AGA4v/SuCvtC&#10;vi//AIOHP+UM3x4/7AcX/pXBQ9io/EvVfmfIyf6hfwr6t/4IN/8AJnHiT/spni//ANO89fKSf6hf&#10;wr6t/wCCDf8AyZx4k/7KZ4v/APTvPX5D4a/71iPRfmz+lPG//kU4P/E//SD7cooor9eP5pCiiigA&#10;ooooAKKKKACiiigAooooAKKKKACiiigAooooAKKKKACiiigAooooAKKKKACiiigAooooAKKKKACi&#10;iigAooooA/JH/g8t/wCUYfgX/sqOn/8App1evwR/4Jjf8pKf2ef+ymeG/wD06W1fvd/weW/8ow/A&#10;v/ZUdP8A/TTq9fgj/wAExv8AlJT+zz/2Uzw3/wCnS2rWnsaR2P7XB0ooHSisjMK+L/8Ag4c/5Qzf&#10;Hj/sBxf+lcFfaFfF/wDwcOf8oZvjx/2A4v8A0rgoexUfiXqvzPkZP9Qv4V9W/wDBBv8A5M48Sf8A&#10;ZTPF/wD6d56+Uk/1C/hX1b/wQb/5M48Sf9lM8X/+neevyHw1/wB6xHovzZ/Snjd/yKcH/if/AKQf&#10;blFFFfrx/NIUUUUAFFFFABRRRQAUUUUAFFFFABRRRQAUUUUAFFFFABRRRQAUUUUAFFFFABRRRQAU&#10;UUUAFFFFABRRRQAUUUUAFFFFAH5I/wDB5b/yjD8C/wDZUdP/APTTq9fgj/wTG/5SU/s8/wDZTPDf&#10;/p0tq/e7/g8t/wCUYfgX/sqOn/8App1evwR/4Jjf8pKf2ef+ymeG/wD06W1a09jSOx/a4OlFA6UV&#10;kZhXxf8A8HDn/KGb48f9gOL/ANK4K+0K+L/+Dhz/AJQzfHj/ALAcX/pXBQ9io/EvVfmfIyf6hfwr&#10;6t/4IN/8mceJP+ymeL//AE7z18pJ/qF/Cvq3/gg3/wAmceJP+ymeL/8A07z1+Q+Gv+9Yj0X5s/pT&#10;xu/5FOD/AMT/APSD7cooor9eP5pCiiigAooooAKKKKACiiigAooooAKKKKACiiigAooooAKKKKAC&#10;iiigAooooAKKKKACiiigAooooAKKKKACiiigAooooA/JH/g8t/5Rh+Bf+yo6f/6adXr8Ef8AgmN/&#10;ykp/Z5/7KZ4b/wDTpbV+93/B5b/yjD8C/wDZUdP/APTTq9fgj/wTG/5SU/s8/wDZTPDf/p0tq1p7&#10;Gkdj+1wdKKB0orIzCvi//g4c/wCUM3x4/wCwHF/6VwV9oV8X/wDBw5/yhm+PH/YDi/8ASuCh7FR+&#10;Jeq/M+Rk/wBQv4V9W/8ABBv/AJM48Sf9lM8X/wDp3nr5ST/UL+FfVv8AwQb/AOTOPEn/AGUzxf8A&#10;+neevyHw1/3rEei/Nn9KeN3/ACKcH/if/pB9uUUUV+vH80hRRRQAUUUUAFFFFABRRRQAUUUUAFFF&#10;FABRRRQAUUUUAFFFFABRRRQAUUUUAFFFFABRRRQAUUUUAFFFFABRRRQAUUUUAeR/td/sMfC/9vH4&#10;f2fhP4teF4fGHhvT9STWLaymvLm1EV2kUsSyB7eSN+I5pVwTj5zx0rwv4e/8G9/7Ifwn+JPh7xd4&#10;b+ENppPiDwrqMGraXdJr2qyfZrqCRZYpdr3LKxR0UgMCvHIIJB+0KKACiiigAr4v/wCDhz/lDN8e&#10;P+wHF/6VwV9oV8W/8HDaGT/gjX8dlH/QDj/9K4KCofEvVHyOn+pX8K+rv+CDf/JnHiT/ALKZ4v8A&#10;/TvPXxUPjJ4S8sZ8UeHPlwcf2pBx9fmr7N/4IJahb6p+xbr1xbzRz29x8SfFskckbhkkU6tOQVI4&#10;II5BHBzX5P4dYedLFYhTXRdH3Z/R3jViKdTKsJCEk2pPZ3+wz7kooor9YP5vP//ZUEsDBBQABgAI&#10;AAAAIQDIS6GVkgsAABQSAAAUAAAAZHJzL21lZGlhL2ltYWdlMy53bWaUmAlwVeUdxc977+4vIO1U&#10;qta6UBSUCaIoCCiMUQFRkUBhNJIJYV8KyNKQNCaEPYEkbFlfAohEdhFlky0sQcKiMDRDESiICG4U&#10;hCEsRYT+3gtS7dCpfTMn373f8v+fc/7f/d7NO/DJ9pAin2du+4Pvq0D4Mi/OJ1cKXHdEW9cf7jNA&#10;wOfIpA1GesJXUf76vpjbwovu0U//slBXIrO44BNeHe2TbNqr9F+/fv1mry8y2pjRcET3ZmyfPzwr&#10;vNLw1dLdtN/760QiSBsis2y/v16XlBEj+wxm8L98ajL7b2QmSeRT0xvQrXkaN7PWjId51XCuWWfe&#10;1BEZuKHOirSWzxdxrH7A9c216/kWgmX2/b6V9r2+dfbvfOV2XV+FXdu33TZ8O+1LqrAvaoN9Qavs&#10;83rPPq3F9kktsA+ACq4XaqW9TBvtVaq0y7XXrtQBe5+O2If1OfNO2Gf0FWtP21dUbf+g7+1rCjhX&#10;5TqXVds5pzrO17RH5ThVumbv0Fl7o47ZK7XHXqL1dpkW2nNAHjnytA0cBN/Z+TKcfN3hFKihU6im&#10;TrFaOqWKcd5Se+cddXSWqLOzQl2dDermVNJWKR70c/ZpuLNH6c4OZTmbNJM5IadMs53pYAbXo+l7&#10;g7HezOnO3G6s6czaTsToRKx42v7EHkaOFHKNJud4cmfCYQpccuCUC7epcJwG12lwngb36WgIYwKa&#10;MtCWgsY30NoXzd3RHosHbfGiFe1jeNMIjxrg1QN49iDePYSHjfHyCTxtjbft8bgzXnfH8z54P4Qc&#10;f6YWqdSkB3iJ6zbUqhk1a0LtGlPDaO0E2+37uL5d5XYtrbMd1hlaZvvh5tfcGwjR5oFcxjKZM465&#10;6axJZW0yMUaDicTMIfZMchSRK0TOELkL4ZALl/FwSoXbCDgOgmsfOPeAezwa4lj7RzR1RFtbNLax&#10;G+hJu5Eetx/To3YrNbXbqoUdq+dYG4tHiXg1As8m4l0ID0N4mQvS8HYA6AKetqfqITtXd9o5qm1P&#10;kW1n8iiP1xVrtKqtFJ21hum01V+nrHj9w+qkE+CQhYdWN1VY3fWh1VvvWW9oIfPLrBmAelll9K1g&#10;bBNzdjB3D2v2sbaKGFXEqiTmBmKvIMcScr1DzrfIXQqHYrgUwqkAbvlwzIdrHpzz4J6HhjDmoKkM&#10;bUvQuBKtG9G8A+1VeHAUL77Gk3N4cxmPruLVNTz7Ae+u4OEFvDyDpyfx9jAe7yNOJZ6X4/0qciyj&#10;FgvJUQEOUKOT1Oo0NTtPzgvU8CK1vMR8w5fOsz6OZz6TZz+XMyCPsyDEmRA+G8K41Ylo3zhRzP9o&#10;f3LCcJDVD2RpBm5Ot+YpF5eyrM0aa+1WsrVff7KOKN76Qi9aX6u59a3qWd8oyjqpi+YxfW4e0l6z&#10;SuXmHn1g7tI7ZqUKzW3KNCv0F/MjDaGvD+M9zeO0l9QVvGBWq415Rk+aX+px8wio0hPMa2luVYy5&#10;Xi+Zq/SauVwDzHeJsVQ5tG+b7+tDc412mht1wNyiE8T+ztyhS6y7Zn4sg4o71l5dJcYV5v1gLqNv&#10;kWxrgYLWfNUBdcHd9NW33lW0tQotm/S0VaG21kfqDBK4HmSVK8laqTTmZuBHGrssiR05yOrHeCLz&#10;EpifwLpE1vchzlDiJRE3lfhp5EknXzp508ifCo8k+AyGV0/4daWvG3xfhXcc/LujIwE9vdDVD32D&#10;0TkCvaPQnYz+UfgwEj+G4ssA/OmJT3H4FQva4V9rfGyGn03wNRp/o/E5hjYW3+OIkUAdEqlHD+oS&#10;T33iqFM36hVL3TpQv+eoYxvq2QotLanvU9T5Gerdjrq/Qv1fYx/0Zj8MZ1+MieyPmu+s/72nHuTL&#10;rH7gV3rZWqpXrcVK5AntZ5VoAE9rP2sS9+n0JzOepBjaFtw3pf9RxpsyrwXzY1gXXv9Lc74Z2ccb&#10;9IKRoi5Gql43xijRyFIvYwZtCffz6F/E+BK1pm3GfRP6GzPehHnNmN+adeH19YxBut3oK8vopQuB&#10;njoR6KW/Bvpqc2CglgWGanZgpKYFUjQukKakQIYGBsaqe2C8OgYm6KnARDUMTNL9oG4gUy647M/U&#10;SbDXn6UPwWww1j9ZfUBb0MA/RRY46ZuibWCuL1ujQTxoBe705eifytFBsA7MAmNBf+WqE2gFGoI7&#10;gAcUQT7XfPuChqCVCphbwJoC1hYQo4BYBcQsJHYhOQrJVUjOInIXwaEILkVwKoZbMRyL4VoM5xDc&#10;Q2gIoSWEphK0laCxBK0laC5FeykelOLFLDyZjTdz8GguXpXh2QK8W4KHy/FyFZ6uw9tyPN6M11vw&#10;fDPel1ODtdRlHzU5rg7GaXUzqqnjJQ0yLmikcU5pximlGJ8p1dirDNaMMdZogrFak40Vmm4sV6Gx&#10;VLONhSozyrTImKulxhytMWZpu1Gqw9T9vBFSLbNYjcALZpH6g0yzUPPBVrNAfwfVZj7Pch7P9kzd&#10;x3lQl/1pW9Pon8p4LvNymZ/DumzWZxMnm3hTiDuZ+JPJk0W+TPJOIv8EeIyDTwa83oRfMjxHwncY&#10;vIfAfzA6eqOnK7qeR18LdDZF7yPojkZ/E3xojh8x+NIlskfDe/WXPh91b5zzy3iDes+Zpw94q1rj&#10;bNYmZ7d2Ovu13zmiE84Xusibnud+q3vdb/SEe1IvusfUwz2k4W6Vxrl7NNXdpVK3UovdbVrrVqjS&#10;/UhV9B1m/Kh7nPaSToHLbrX83hm53peK8o6olleloLdLlrdV1931qnZX6St3uT513yXGUq2kneO+&#10;ryx3jZLdjRroblE8sTu7O9SB+M+6H+tp8rdw9+p5d6vaMe9Zdxl9i9TSXaBm7nw9ChqBB+j7PfF+&#10;Qw7P3SQDnlccvjPAcacCreXa7azUNme+tuDHNt4Qd/O2uN/px3gi8xKYn8C6RNb3Ic5Q4iURN5X4&#10;aeRJJ186edPInwqPJPgMhldP+HWlrxt9r8I7Dv7d0ZGAnl7o6oe+wegcgd5R6E5G/yh8GIkfQ/Fl&#10;AP70xKc4/IrFt3b41xofm+FnE3yNxt9ofI6hjcX3OGIkUIdE6tGDusRTnzjq1I16xVK3DtTvOerY&#10;hnq2QktL6vsUdX4Gre2o+yvU/zX2QW/2w3D2xRiF98cv3VM/nvPVzlJ94yzWMd7SDzkl+pQ39UPO&#10;JO7T6U9WtZOk67QOntV2J6mOO522hPsy+hcz/v+f85e9FJ3xUvWlN0bHvCwd9WbQlnA/j/5Fuuwt&#10;kT+4SMHgPNUJlujXwRm0WdyPoT+V8RTdExykRsG+ahXspReDPRVPO5T7McGBmhEcqreDI/V+MEXl&#10;wTTtCmboQHCsTgTH63xwgoyoibojapLuBQ9HZao5aA9eB8OispQF3gblUZwD4Aq4q9YUtQSvgzQw&#10;p1a2toITwKqdrQa1c9Qe9AcTQRnYBA7WztVZYN3GmzN4CDQHz0SQz3U+ffmM5TOngLmc62ATKAMT&#10;Qf/ahcQuJEchuQrJWUTuIjgUwaUITvx3Bu4CV6KK4RyCewgNIbSE0MR3KGgPmoOHo0rRXooHpXgx&#10;C09m480cPJqLV2V4tgDvluDhcrxchafr8LYcjzfj9RY834z35dRgLXXZp0DwuC56p3XKq6aOl/Q3&#10;74I+8c5pm3dKO7zPtN3bqy0e55W3Ruu91VrtrdByb7kWe0s1z1uoWV6Ziry5yvfmaLI3S6leqfqy&#10;Hzp6IT3uFasuuOwW6SBY6xaqBIx2C9QHvOzm8yzn8WzP1P3uDNrp3E+jfyrjuczLZX4O67JZn02c&#10;bOJNIe5k4k8mTxb5Msk7ifwT4DEOPhnwehN+yfAcCd9h8B4C/8Ho6I2eruh6Hn0t0NkUvY+gOxr9&#10;TfChOX7E4EuXyB4N79VbP5M//h7iu+WvGr6f/Krx799KeD2QMopW/zZyURPXicQ/66v5veKsr+b/&#10;g7P8T1EzXvPLSvh3l/B9A9/16z9f5/9Zf3g8/BuO9C8AAAD//wMAUEsDBAoAAAAAAAAAIQCtd1Xz&#10;YwcAAGMHAAAVAAAAZHJzL21lZGlhL2ltYWdlMi5qcGVn/9j/4AAQSkZJRgABAQEAYABgAAD/2wBD&#10;AAgGBgcGBQgHBwcJCQgKDBQNDAsLDBkSEw8UHRofHh0aHBwgJC4nICIsIxwcKDcpLDAxNDQ0Hyc5&#10;PTgyPC4zNDL/2wBDAQkJCQwLDBgNDRgyIRwhMjIyMjIyMjIyMjIyMjIyMjIyMjIyMjIyMjIyMjIy&#10;MjIyMjIyMjIyMjIyMjIyMjIyMjL/wAARCAA5AD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30k7utLWFq+r6np2t2NvDpTXlldlY2mi3Ztzu&#10;wzPhSNuGUjkfdb2rH0HxLe6pqlpe3ckVtpl9bMLa2xuImWXYSXx/ujJ2gmRVAJySE8yvY7XmiuAX&#10;xhrsL6bbalYW9jc3E1xDKZY3IOxVKtGASWyWwFGd5GARnjnYfGNvq2nT+Hb+WS4ju9+3UL2QRBJD&#10;lkyiA7VD7R94gD0HyhXE5o1PFvjbVtG8aQ2yNLBpsQiaVBGjGdScsVLL6Erweq9RXZ23iaxvPEM+&#10;i28jS3EERkldQCikMAVzn7wyM8YGeueK8X8N3Elrr9nY3UDMVu1McLnY0U4YBeeSoLBVfg/L2JVc&#10;R6FaT3en62IgoX7GimSSRY0BM8RALsQoJCtjJ5xSuZqo7ntkPirRrnU4dOttShnuplLIkP7wEAEn&#10;5lyoOFPBP8xW1XlXw00JLfV5725u7CS4SIrFbxXEczqCRmTKsdo52+vzHp39VzTNYNtXZwPjLRdR&#10;n1KXV5ILOS1tY1aCRHeOaHb8zO7KQdg+YkLubAAUKWLUlvrtwkA1uKaJ7MWsKQJI6W4u2yylXlly&#10;QyMsrYDtkFeepfuby2ivLWa1nTfFNGUdckZUjBGRz0NQ2Nhb6daRWdrEsVvEu1EXt/ie5J5J5osL&#10;l1ujyzSoLfw/qFzEbG/EsVvNJfWkt8jwECJ2SN8RgSMw3HaM4HPOGAZqVtZalajU7SLTWvkSOWOI&#10;yeWqxODmSZ5W2zssh2Eg8t9/Odg7zxF4afXtZ0S4eXZbWUkjy7JGSQkhSu0gccrzyDjoc1jfELQ9&#10;Q1ZbW20jTEkkncz3UqqqMSihUDOSAeHbg5PHHANKxLi0mcXBc6xaRHUNW1ZbyxgkRZLR7xbsXBIY&#10;hCoZlAO0/M2MdVyRgyald6Xqf9nwXSX5Q2e+0ke+jRJHZiX3nyvlbfvQyEfMUUtwS1Pt/Cd1a6a1&#10;lqSSQST6hbeYmAuV2zAJG5O15DuHAyF3AsfvbaOnNYeKNXisb2L7GBCY4LpJFHlRxxHb5uRiTAQZ&#10;Pynk842gBnrsWvD/AIybwvqUtuNKjhs2kCXEWCbgbcjJZjy3PIwFyDgLkk+qxeKtAliSRdYs8OoY&#10;ZmAPPsTkVIuj6TqKR3l1Y6beSyxqxufs6MJflGGBOTjHTk8d618U9TWMWuotFFFM0CszWZLlNNcW&#10;um/2nI/yG2MiIrKeu4txjHsc56dxp0UAeOaJptvo/iaBZkuYL4TwrcQCRfIty7ZVCxDmUsQjKoGV&#10;HJfKFhf0zTdF8Q6ra3sdv/Zp1GxljFtbSQjyzudGcAsCcorLgRkfMTnIJB4mZdZ8SpaC/vWl026e&#10;QRxRBLkqyK+2ADG7b5bnc2OGXG8kbpb+60/T4tPtNW0e5i1BJybW406zSNvMWVjiNTwY8thQcls7&#10;ioypZGKsvQ9B07TrPS7RbWxto7eFf4UXGTgDJPUnAHJ5NXqKKZsRwXEN1bxXFvLHNBKgeOSNgyup&#10;GQQRwQR3qSue8Cf8k88M/wDYKtf/AEUtdDQAVXurf7TaTQebLF5iMnmRNtdMjGVPYjsasUUAeb6h&#10;oJ8LnSo4L2/m0038ASzEgZ5ZizMASSERAQGwB8zE5IwrLf8ADej6loOuQLd2Ym+125W6voJGZWnD&#10;My71LAY2AfPsyWbliWOej1b/AJCWh/8AX83/AKTzVq0rEqKuLRRRTKP/2VBLAwQKAAAAAAAAACEA&#10;qdqBxX8yAAB/MgAAFQAAAGRycy9tZWRpYS9pbWFnZTEuanBlZ//Y/+AAEEpGSUYAAQEBANwA3AAA&#10;/9sAQwACAQECAQECAgICAgICAgMFAwMDAwMGBAQDBQcGBwcHBgcHCAkLCQgICggHBwoNCgoLDAwM&#10;DAcJDg8NDA4LDAwM/9sAQwECAgIDAwMGAwMGDAgHCAwMDAwMDAwMDAwMDAwMDAwMDAwMDAwMDAwM&#10;DAwMDAwMDAwMDAwMDAwMDAwMDAwMDAwM/8AAEQgBVwE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vnkf8FXP2Y2JH/DR3wH+X/qftK5/&#10;8j08f8FV/wBmP/o474C/+HB0r/4/Rddyo05PofQdFfPv/D1f9mP/AKOO+A//AIcHSv8A4/R/w9X/&#10;AGY/+jjvgP8A+HB0r/4/RddyvZT7H0FRXz7/AMPV/wBmP/o474D/APhwdK/+P0f8PV/2Y/8Ao474&#10;D/8AhwdK/wDj9F13D2U+x9BUV8+/8PV/2Y/+jjvgP/4cHSv/AI/R/wAPV/2Y/wDo474D/wDhwdK/&#10;+P0XXcPZT7H0FRXz7/w9X/Zj/wCjjvgP/wCHB0r/AOP0f8PV/wBmP/o474D/APhwdK/+P0XXcPZT&#10;7H0FRXz7/wAPV/2Y/wDo474D/wDhwdK/+P0f8PV/2Y/+jjvgP/4cHSv/AI/Rddw9lPsfQVFfPv8A&#10;w9X/AGY/+jjvgP8A+HB0r/4/R/w9X/Zj/wCjjvgP/wCHB0r/AOP0XXcPZT7H0FRXz7/w9X/Zj/6O&#10;O+A//hwdK/8Aj9H/AA9X/Zj/AOjjvgP/AOHB0r/4/Rddw9lPsfQVFfPv/D1f9mP/AKOO+A//AIcH&#10;Sv8A4/R/w9X/AGY/+jjvgP8A+HB0r/4/Rddw9lPsfQVFfPv/AA9X/Zj/AOjjvgP/AOHB0r/4/R/w&#10;9X/Zj/6OO+A//hwdK/8Aj9F13D2U+x9BUV89n/gqz+zIP+bjvgL/AOHA0r/4/QP+CrP7Mf8A0cf8&#10;Bf8Aw4Glf/H6XMieSfY+Nf8Ag77P/GqCx/7HvTP/AEnvK/mBr+ib/g6U/bj+DP7RH/BNS18P+Afi&#10;78M/HGuR+M9Nu207QPFFlqd0sKw3YaTy4ZWbYpZQWxgFgD1Ffiv/AMEtPAvwv+J/7fPw30H40TaP&#10;bfDDUL+Vdfl1bVm0iySEW0zL5l2skRiHmCMAiRckgZ5w2sPhuaRi4rVHgNFf0qD/AIJ1/wDBIUD/&#10;AJD3wH/H44XI/wDcrR/w7r/4JC/9B74C/wDh8bn/AOWtT7aJXLPqmfzV0V/Sov8AwTs/4JChude+&#10;A/4fHC5P/uVr+b3xtbWdl401eHTWjbT4b2ZLUxyeYhiDsEw2TuG3GDk59a0jLm2E7rdM/sY/4Irb&#10;h/wSh/Z84GP+EG03v/0xWvqKvzz/AOCR/wDwUd/Z8+Gf/BM34GaD4j+O3wc8P65pPg3T7W+0/UvG&#10;mnWl1ZyrCoaOSOSYMjg5BVgCPSvotv8Agqv+zDj/AJOP+A//AIcDSv8A4/WN11MuSV9mfQNFfPv/&#10;AA9X/Zj/AOjjvgP/AOHB0r/4/R/w9X/Zj/6OO+A//hwdK/8Aj9F13K9nPsfQVFfPv/D1f9mP/o47&#10;4D/+HB0r/wCP03/h6x+zH/0cd8B//Dg6V/8AH6XMu4eyn2PoSivnv/h6x+zH/wBHHfAf/wAODpX/&#10;AMfp3/D1f9mP/o474D/+HB0r/wCP0cy7h7OfY+gqCM1538Dv2rfhj+0x/ai/Dj4j+BviA2i+UdQ/&#10;4RzXrXVfsIl3+V5pgd9m/wAuTbuxu2NjODXoa/dFCd9jPVOzE2/5xRTqKYH4o/BPKfCDwufu7tGt&#10;GIXjJMKknj1JrqBKxHf8zX19Yf8ABC34E6VpsNrbH4rQQW6hIoo/ij4jSONQAAABe4A46CpP+HHH&#10;wP8A+e3xa/8ADp+I/wD5Nr8prcA4+dSU1iLXbf2v8z+jML40ZZRpqm8JJ2SW8emnY+PfOb1b/vo0&#10;ea3v+Zr7C/4ccfA3/nt8Wv8Aw6XiP/5No/4ccfA7/nt8Wv8Aw6fiP/5NrP8A4h7mH/QV/wClf5nR&#10;/wARwyr/AKA5ffH/ACPj3zWHdv8Avo0eax7t/wB9GvsL/hxx8Df+e3xa/wDDpeI//k2j/hxx8Df+&#10;e3xa/wDDp+I//k2j/iHuYf8AQV/6V/mH/EcMq/6A5ffH/I+PfNYd2/76NHmse7f99GvsL/hxx8Df&#10;+e3xa/8ADp+I/wD5No/4ccfA3/nt8Wv/AA6XiP8A+TaP+Ie5h/0Ff+lf5h/xHDKv+gOX3x/yPj3z&#10;W9/zNHnN6t/30a+wv+HHHwO/57fFr/w6fiP/AOTaP+HHHwN/57fFr/w6XiP/AOTaP+Ie5h/0Ff8A&#10;pX+Yf8Rwyr/oDl98f8j4981vf8zR5zerf99GvsL/AIccfA7/AJ7fFr/w6fiP/wCTaP8Ahxx8Df8A&#10;nt8Wv/DpeI//AJNo/wCIe5h/0Ff+lf5h/wARwyr/AKA5ffH/ACPj3zD7/maPOb1b/vo19hf8OOPg&#10;d/z2+LX/AIdPxH/8m0f8OOPgb/z2+LX/AIdLxH/8m0f8Q9zD/oK/9K/zD/iOGVf9Acvvj/kfHvmt&#10;7/maPNb1b/vo19hf8OOPgd/z2+LX/h0/Ef8A8m0f8OOPgb/z2+LX/h0vEf8A8m0f8Q9zD/oK/wDS&#10;v8w/4jhlX/QHL74/5Hx75rZ6t+Zo81h3b/vo19hf8OOPgd/z2+LX/h0/Ef8A8m0f8OOPgb/z2+LX&#10;/h0/Ef8A8m0f8Q9zD/oK/wDSv8w/4jhlX/QHL74/5Hx75rHu3/fRo81h3P8A30a+wv8Ahxx8Df8A&#10;nt8Wv/DpeI//AJNo/wCHHHwO/wCe3xa/8On4j/8Ak2j/AIh7mH/QV/6V/mH/ABHDKv8AoDl98f8A&#10;I/Ib9v7/AIKkXH7EXxe0jwtF4Mj8RrqWjR6q1w+rG1ZC888WwJ5T8AQ5znnd0GOfDF/4OE7z/olt&#10;v/4Uh/8AkepP+Doj9lXwv+yL+394S8N+EZPEcmm3ngCz1N/7Z1+91qcSvqOpRECa7llkVNsKEIGC&#10;hixABYk/Kv7FH/BMj43/APBRT/hJP+FN+Cf+Ex/4REWp1cnWLDTvsn2nz/J/4+54t+77PN9zdjaM&#10;4yM/cYPhLBU8PCNe8ppatSlq/mz83zTxIzWtiqlbBz9nTbbjFqLaWml7M9I/be/4KwTftk/BNfB0&#10;ngePw6W1GLUDdrq5utwjDqE2eSnXzDyW47A189/sv/Hhv2Zfjz4d8cR6auqyaDM8n2RpzALkNG6B&#10;S4VtoBbP3T0A7kj2D9rz/gjf+0j+wb8Ll8afFb4bt4W8LtfRaaL4a/pd+v2mVXZI9ltcyyZKxsc7&#10;cDHJGRXiv7PX7PnjD9qn4z6H8P8AwFo513xZ4lla302y+1Q2ouZFRpCvmzOkafKjHLsoOMZzxXuY&#10;fL6FGg8PSXuu+l+++p8fjc6xeMxKxlaV5q2tkvh2emn4H3Wv/BwjeP1+Ftv/AOFIR/7b10/wW/4L&#10;lXnxf+MHhTwr/wAK5t9PXxJrNnpLXP8AbzTNbiedIvMCeSu7aGJxkZ9RXzd+03/wQ0/ak/Y3+Cet&#10;fEX4lfDFPDfg7w6IDf6h/wAJLpF55HnXEVtF+6t7qSRt000a/KpxuycDmvMP+Cd3gix+JX7f3wP8&#10;N6l9qOm+IvH+g6Xd/ZrqW1mEM+owRuY5YmWSOQKxKujKynBBBGa8mpwtl84NQi07O3vSsnbTZn0m&#10;G8Qs4jVjOdW8U02lGKur6rbr6n7wSXDsy/vfLJzjOea/nN8bnHjTWP8Ar9m/9Dav693/AOCG/wAD&#10;jz9o+Lnr/wAlS8R//JtfyIfEfTk0r4h69axb/Kt9RuIk3uXbCysBknJJ46nk1wcKcO4jK3Uder7T&#10;m5e/S7e780dnHvG2D4gp0oYag6fJzXu463tbbXp17n7ofsDSt/wxj8MMyHjw3ZDb/wBslr17zW9/&#10;zNegf8Eqv+CQfwj+Mf8AwTp+C/ijWJviYupa94Rsb66Wx+Iuu2Nv5rxKW2QQ3axxr6KigDsK+gv+&#10;HHHwN/57fFr/AMOn4j/+Ta+ax3AeNq4idWGJspNu3vdX5M+6y3xkyzDYWnh5YOTcUle8NbJLsfHv&#10;msO5/wC+jR5rHu3/AH0a+wv+HHHwO/57fFr/AMOn4j/+TaST/ghz8DQh/ffFz8Pin4j/APk2uX/i&#10;HuYf9BX/AKV/md3/ABHDKv8AoDl98f8AI+PjIwH8X5mm/aH9f/HjWh/wVv8A2LPh9+wP8IfAmseB&#10;tD8eeJ9f8beNLbwpFba38XfFNvaxCWyvrkyl4rssCptFXoeJD6CvkceHPHhH/JNNF/8AD7eN/wD4&#10;9Uy8PMf/ANBX/pX+Z42Z/SP4Zy+ahjaSpt6pSlFX6aH1R57L3/8AHjTWv8hdr7t3PDHpXyF4/wBR&#10;8X/DfwHrniHUPhjpclnoOnz6lcJD8dPGzSvFDGZH2gzgFtqnAJGa+k/CfgeD4T/H345eC9Nvtevd&#10;F8HePZNN0z+2NYutVuLa3OkaXP5YnuZJJCgkmlYAscFz615Oc8J43LMI8XPEcyTWicuvqz6fgXxi&#10;yXivHfU8spqWjbacWlZXs9L3fSx9Qf8ABH9M/th/HRtzMy+DvBxBz2a98S5H6D8z6mv0Sj/1a/Sv&#10;zu/4JA8ftg/HT/sTvBf/AKW+Jq/RMdK/VOGHfKsO3/Kj8P8AEKKjxHi4xVlz/ogooor3j40KKKKA&#10;CiiigAooooAKKKKACiiigAooooAKKKKACiiigAooooAKKKKAP5nf+Dyj/lJ/4H/7Jfp//p21evdv&#10;+DJNFef9pncN3/Irdecf8hivCf8Ag8o/5Sf+B/8Asl+n/wDp21eveP8AgyR/1v7Tf/crf+5mtn8J&#10;tL4T6Z/4O+YUH/BKKxZVA/4rzSxx/wBe95X4of8ABvUFb/gs38Bw2Mf2xdEg/wDXhc4r9sP+Dvg/&#10;8anrH/sfNL/9EXlfzO/Dj4leIfg742sfE3hPXNW8M+I9LcvZarpV3JZ3toxVkJjmjIdCVZhlSOGI&#10;7mpg/dJg/dP6uP8Ag5u8n/hyN8bFAXdjQiMD/qPadmv5pv8Agld/yk//AGcf+yoeGf8A0621YnxP&#10;/wCCgfx2+N3gW+8L+M/jN8UvF3hvU9n2vSta8U3t/ZXWyRZE3xSyMjbZER1yOGUEYIrc/wCCVx/4&#10;2ffs4f8AZUPDX/p1tqqKsioqyP7Uf4Pwr+FT4s/8lU8Tf9hW6/8ARz1/dX/B+FfwqfFn/kqnib/s&#10;K3X/AKOeppk0z+wz/giuMf8ABKD9nv8A7EbTf/RK19QV8vf8EV2z/wAEof2fP+xG03/0StfUNZmY&#10;U2f/AFTU6mzf6pqcdyZbH51/8HFP/JHP2ff+yz6d/wCmbWq+U959T+dfT/8Awcj+ItP8LfAP4Dah&#10;ql7aabp9l8YtPmubq6mWGGBf7H1kZd2IVRk9Sf1Ir4fT9q74WuP+Sk+Af/CgtP8A45S6n84+NuAx&#10;WIx+HeHpyklF3spP7T7IZ+10zf8ADKXxO+Y/8ilqp+n+hTV7Z4hOP21f2nP+ymH/ANMWjV8u/tP/&#10;ALSXw68Rfs1/ESxsfH3g28urzwtqkMMdvrVtJJJI1pIqIqB8szMQAByewNfUHiBt37an7Tv/AGUw&#10;/wDpi0evifED/kTT9Y/mj93+hjg8Ths1qQxMHFty0aa05PNI+if+CQX/ACeD8dP+xO8F/wDpb4mr&#10;9Ex0r87P+CQX/J4Px0/7E7wX/wClviav0THSvY4X/wCRTh/8KP0zxE/5KXGf4/0QUUUV7x8YFFFe&#10;f/tX/ELVPhJ+zD8RfFWitEureGfDGp6rZNKm+NZoLSWWMsuRuUMgyO44oA9Aor+Wxf8Ag7f/AGut&#10;o/0j4af+E63/AMdpf+It/wDa6/5+Phn/AOE6f/jtXyMvkZ/UlRX8tv8AxFv/ALXX/Px8M/8AwnT/&#10;APHaP+It/wDa6/5+Phn/AOE6f/jtHs2Hs2f1JUV/Lb/xFv8A7XX/AD8fDP8A8J0//HaP+It/9rr/&#10;AJ+Phn/4Tp/+O0ezYezZ/UlRX8tv/EW/+11/z8fDP/wnT/8AHaP+It/9rr/n4+Gf/hOn/wCO0ezY&#10;ezZ/UlRX8tv/ABFv/tdf8/Hwz/8ACdP/AMdo/wCIt/8Aa6/5+Phn/wCE6f8A47R7Nh7Nn9SVFfy2&#10;/wDEW/8Atdf8/Hwz/wDCdP8A8do/4i3/ANrr/n4+Gf8A4Tp/+O0ezYezZ/UlRX8tv/EW/wDtdf8A&#10;Px8M/wDwnT/8do/4i3/2uv8An4+Gf/hOn/47R7Nh7Nn9SVFfy2/8Rb/7XX/Px8M//CdP/wAdo/4i&#10;3/2uv+fj4Z/+E6f/AI7R7Nh7Nn9SVFfy2/8AEW/+11/z8fDP/wAJ0/8Ax2j/AIi3/wBrr/n4+Gf/&#10;AITp/wDjtHs2Hs2dh/weUf8AKT/wP/2S/T//AE7avXvH/Bkj/rf2m/8AuVv/AHM1+Sf/AAUF/wCC&#10;iHxE/wCCmPxk0vx58TZNEk8QaTo0egw/2XZfZYRaxzzzqCu5stvuZec9CB2r9bP+DJH/AFv7Tf8A&#10;3K3/ALmauXwly+E/VX/gpz/wTZ8O/wDBUX9n2P4c+KvEGteHdIj1e31j7TpYja4MsKSoq4kVl2kS&#10;nPGeBXwAP+DMD4J/9FV+J3/fqx/+M1+ySICvSnAYFYxk0Yxk0fjX/wAQYHwT/wCiqfE7/v1Y/wDx&#10;muu/Z8/4NIfhF+zr+0D4F+Iel/Er4h32peA/EGn+IrO2uksxBcTWd1Fcoj7YgdrNEASDkAnGDzX6&#10;zUVTk2U5Ngelfwp/Fn/kqnib/sK3X/o56/usr+bHxx/wZ2/tN+I/Gur6lB46+BKwahezXMavrGqh&#10;1V5CwBxpxGcHsTRB2YQdmeVfswf8HTf7Qn7Jn7Png/4b+HfCPwd1DQ/BOlw6RYz6ppWoy3UsMShU&#10;MjR30aFsDkqig+ld8P8Ag8l/aex/yIXwF/8ABLqv/wAsqf8A8Qav7UB/5nz4C/8Ag41b/wCV1H/E&#10;Gp+1B/0PnwF/8HOrf/K6tPdZp7r3G/8AEZL+07/0IXwF/wDBLqv/AMsqQ/8AB5L+08R/yIfwF/8A&#10;BLqv/wAsqf8A8Qan7UH/AEPnwF/8HOrf/K6vkn/gqP8A8EbPih/wSSPgZfiRrvgLWj4/N/8A2d/w&#10;jd7d3HlCz+zeb5vn20O3P2qPaF3Z2tkjijliHLE/WL/gjh/wVs8T/wDBeX9qbWvhH+0L8JfgL4j8&#10;FeG/C8/i+ztD4XlvFW/gu7S0jk2X1xcxAiK+nXcqBhuI3YJB/TT/AIdO/st/9G1/AH/w32k//I9f&#10;g7/wZq/8pQvHX/ZLr/8A9O2kV/TJWcjKW58+/wDDp39lv/o2v4A/+G+0n/5Hr85/EX/J6n7Tn/ZT&#10;D/6YtGr9mj0r8ZvEY/4zW/ad/wCyln/0xaNXw/iD/wAiaf8Aij+aP1Dwd/5Kal/hn+R9Df8ABIL/&#10;AJPB+On/AGJ3gv8A9LfE1fomOlfnZ/wSC/5PB+On/YneC/8A0t8TV+iY6V7HC/8AyKcP/hR4PiJ/&#10;yUuM/wAf6IKKKK94+MCuC/ak+Ht98Xv2cfHnhHTZLeC+8WeHdR0W3muN3kwSXNrLCjvtBO0M4JwC&#10;cZwCcA97RQB/NbF/wZnftEPGrf8ACyPguNwBwL3Uzj8fsVH/ABBmftEf9FJ+C/8A4Gan/wDIVf0p&#10;UVXMyuZn813/ABBmftEf9FJ+C/8A4Gan/wDIVH/EGZ+0R/0Un4L/APgZqf8A8hV/SjRRzMOZn813&#10;/EGZ+0R/0Un4L/8AgZqf/wAhUf8AEGZ+0R/0Un4L/wDgZqf/AMhV/SjRRzMOZn81v/EGZ+0R/wBF&#10;J+C//gZqf/yFS/8AEGZ+0R/0Uj4L/wDgZqf/AMhV/SjRRzMOZn81v/EGZ+0R/wBFJ+C//gZqf/yF&#10;S/8AEGZ+0R/0Uj4L/wDgZqf/AMhV/SjRRzMOZn81v/EGX+0R/wBFJ+C//gZqf/yFS/8AEGZ+0R/0&#10;Uj4L/wDgZqf/AMhV/SjRRzMOZn81v/EGZ+0R/wBFJ+C//gZqf/yFS/8AEGZ+0R/0Un4L/wDgZqf/&#10;AMhV/SjRRzMOZn813/EGZ+0R/wBFJ+C//gZqf/yFR/xBmftEf9FJ+C//AIGan/8AIVf0o0UczDmZ&#10;/Nd/xBmftEf9FJ+C/wD4Gan/APIVJ/xBmftEf9FJ+C//AIGan/8AIVf0pUUczDmZ/Nd/xBmftEf9&#10;FJ+C/wD4Gan/APIVfpB/wbz/APBGv4i/8EjL34up4+8R+C/EA+If9j/YD4flupPI+xC/8zzTNBFj&#10;d9rTbt3fdbOK/TGilzMXMwA2iiiikIKKKKACiiigAooooAK/Bf8A4Pbj+9/Zl+nin/3DV+9Ffgv/&#10;AMHtv+s/Zl+nir/3DVUNy6erPBP+DNX/AJSheOv+yXX/AP6dtIr+mOv5nP8AgzV/5SheOv8Asl1/&#10;/wCnbSK/pjoluKW4HpX4zeI/+T1v2nf+yln/ANMWj1+zJ6V+M3iP/k9b9p3/ALKWf/TFo9fD+IP/&#10;ACJp+sfzR+oeDn/JTU/8M/yPob/gkF/yeD8dP+xO8F/+lviav0THSvzs/wCCQX/J4Px0/wCxO8F/&#10;+lviav0THSvY4X/5FOH/AMKPA8RP+Slxn+P9EFFFFe8fGBRRRQAUUUUAFFFFABRRRQAUUUUAFFFF&#10;ABRRRQAUUUUAFFFFABRRRQAUUUUAFFFFABRRRQAUUUUAFFFFABX4L/8AB7b/AKz9mX6eKv8A3DV+&#10;9Ffgv/we2/6z9mX6eKv/AHDVUNy6e54H/wAGa3H/AAVB8df9kuv/AP07aRX9Mlfxdf8ABND/AIKX&#10;eO/+CVvx31b4hfD3SfCWsa1rGgzeHZofEVrcXFqtvLcW1wzKsE8LCQPaxgEsRgt8pJBH3L/xGWft&#10;P/8AQi/Af/wS6t/8sqqUW3oOUW3of0wHpX4y+JJVH7a/7Tn+18SmI47DQtGr45P/AAeWftPY/wCR&#10;F+A//gl1b/5ZV8x33/Bdj4uah8TfHXiyTw58OBqPxA1w6/qEa2F6IYJzaW1rthH2vcsfl2sZwzMd&#10;xY5wQB8zxXlNfMMulhqFuZtPV2WjXXU+18Pc7w+T51DG4u/KoyWivq1ofvR/wSAdW/bA+Oh7Hwd4&#10;MIP/AG++Jq/RKI5jX6V/Jx+zZ/wckfHL9lv4jeK/FHh/wr8J7u+8YaZpmlXkWo6ZqEkMUVhLfSwt&#10;GEvUYMzahNuLMwIWPAXDFvaB/wAHlf7T2P8AkRfgN/4JdW/+WVejkuAq4TA0sNVtzRik7O6+88vi&#10;7MKWY5ziMdh78k5XV1Z2slt8j+mGiv5qov8Ag8c/abeNWPgn4D/MAf8AkC6t/wDLKivT9nI+bsz+&#10;lWiiipEFFFFABRRRQAUUUUAFFFFABRRRQAUUUUAFFFFABRRRQAUUUUAFFFFABRRRQAUUUUAFFFFA&#10;BRRRQAV+Y/8AwcU/8Ed/id/wVvvfg/F8N9c8C6Kfh7/bQ1E+Jb27tRN9sGnmLyfItp92Baybt23G&#10;Vxn5tv6cU0wozbiiluucUAfzP/8AEGr+09/0PfwH/wDB1q3/AMraP+INX9p7/oe/gP8A+DrVv/lb&#10;X9LF7q9npsipcTwwswyA7AZHSof+Ej07/n8s/wDv6tXzMvmZ/Nb/AMQa37T3/Q9/Af8A8HWrf/K2&#10;vmWf/ghV8WLb4keOPCr+JPh5/aHgDXDoGoSC8vfImnFpbXRaEm1BaPZdRjLKpyG4xgn+uz/hI9O/&#10;5/LP/v6tfjbr13byftp/tMP5sJWT4kNsO8cj+w9H/TII+oNeBxNmeJwWAlXwyvNNW0vu7bH2fAOU&#10;4TNM3hhMf/DcZPfl1S01PzZ/Zy/4NtPjh+0/8SfFPhfw74u+E9rfeEdM07VLyTUNS1COKWK+lvYo&#10;RGUsnJZWsJi4YKAHjwWJYJ8UfHz4Nap+zn8dfGnw91y4sLrWvAmvX3h2/nsXd7Wa4tLiS3kaJnVW&#10;aMvGxUsqkgjKg8D+or/gkBtb9sD45d9vg3wXj2H23xNX84H/AAVPGP8Agp3+0d/2VDxN/wCna6rs&#10;yHG1cXgKWIrbyjd2Vjh4ry6hl+cYjBYb+HCVo3d9LJ7/ADPFYWi8pcq2cDPFFSQPIIEwq42iiveP&#10;lz+7qiiiuEAooooAKKKKACiiigAooooAKKKKACiiigAooooAKKKKACiiigAooooAKKKKACiiigAo&#10;oooAKKKKACiiigD8O/8Ag9bGPhL8AWU7WOsawCQOSPJteM/jX8++D/eb86/oI/4PW/8AkkfwB/7D&#10;Osf+iLWvzl/4N1/2K/hr+3l/wUKbwP8AFbw5/wAJV4VXwxf6j9h/tC6sf9IieARv5ltJHJwHYY3Y&#10;OeQcCto6K5tHRHwgT/tP+Zp5uZFbcJGXtgcV/VF+0d/wbcfsY+BvgF421zRvg6LHVNF0C/v7Of8A&#10;4SzXJfJnit3eN9r3pVsMoOGBB6EEZB/laIyKl+8tUbYetJTTi7O6P6lf+CDnPxj+JLd/+FbeAP8A&#10;0d4ir+eT/gqf/wApPP2jv+yo+Jv/AE7XVf0Nf8EHDt+MfxI/2vhr4CP5TeIv8a/nk/4KnHP/AAU7&#10;/aO/7Kh4m/8ATtdV5OQ2WCpxXb9T6DjBt53Xb7r/ANJR4xBGxhT95j5RRTYfJ8ld2d2BmivoD5M/&#10;u9ooorhAKKKKACiiigAooooAKKKKACiiigAooooAKKKKACiiigAooooAKKKKACiiigAooooAKKKK&#10;ACiiigAoozRuoA/Dv/g9c4+EfwB/7DOsf+iLSvw//Za/a6+I37FPxOPjP4X+J7jwn4m+xyWH22G2&#10;gnYwSFS6bZkdcEovbPH1r+oT/gu//wAEfdf/AOCu/hj4b6PofjbSfBf/AAhN3e3cst9p8l0tz9oW&#10;FAF2OuCPKJ59RX5z/wDEFX49/wCi8eD/APwnrn/49WkZq1maRmranwn4m/4OCv2xPGfhnUtH1T41&#10;axeabq1rLZ3UDaTpyrNFIpR0JW3BGVJGQc89utfG9fsp8Vv+DOnx18K/hl4i8Sy/G3wpfR+H9Lud&#10;SaCPQbhGlEMTSFc+aeoXH1IPQGvxrzVRknsaQkr3R9K/Bj/gsD+0d+zxqd9f+CfidqOg3mo6dY6P&#10;dSRabZSG4tbNrhraM+ZCw/dm6nwQAT5vzFsDHgnxK+IutfGD4i+IPF3iS+fVPEXinUrjV9VvHRUa&#10;7u7iVpZpSqAKC0js2FAAzwAOK/RD9ib/AINvPE37ani3X9J074oaHoMmgeHdE8QSSXOjzTLMupvq&#10;CpGoWQEGP7Ack/e8zjoa+ih/wZVePiP+S7+EP/Ceuf8A49XLha1GVNOjble1jqzCNaniJRxV+frf&#10;V/efi5AzeSn7tT8o5or9rI/+DLrx8iKv/C+PCfyjH/IvXP8A8eors9tE83U/oPooornAKKKKACii&#10;igAooooAKKKKACiiigAooooAKKKKACiiigAooooAKKKKACiiigAooooAKKKKACiiigDzv9o/9q74&#10;d/sj+ELXxB8TPF+heCdCvr5NNgv9WuRbwy3LxySrErHq5SGRgPRGPavGf+H2v7JP/RwHwx/8G6V8&#10;d/8AB5aoH/BMXwKcc/8AC0tP/wDTTq9fzQngdD0znHTtVRgnqVGCep/ZF/w+1/ZJ/wCjgPhj/wCD&#10;dKP+H2v7JP8A0cB8Mf8AwbpX8bfmijzRVezRXs0f11ftN/8ABZv9lXxL+zn4+03T/jv8N77UNR8N&#10;6jbW1vDqyNJPI9tIqqo7kkgYr+RZ/u0hkU0D5wVHVfWjlUYs2oRSml5o/qW/4IN/8lh+JX/ZNfAP&#10;/o7xHX6bpwi/SvzK/wCCDg/4vD8Sv+ybeAP/AEd4ir9NU+4PpXi5H/uNJ+R73GitnVdecf8A0mIt&#10;FFFesfLhRRRQAUUUUAFFFFABRRRQAUUUUAFFFFABRRRQAUUUUAFFFFABRRRQAUUUUAFFFFABRRRQ&#10;AUUUUAFFFFAH5I/8Hlv/ACjE8Cf9lR0//wBNOr1+PP8AwbtfDjw78Y/+CxXwd8M+LtB0XxR4c1I6&#10;z9r0vVrGK9s7ry9E1CWPfFKrI22QBxkcMAeoGP2G/wCDy3/lGJ4E/wCyo6f/AOmnV6/JP/g2S/5T&#10;hfBH667/AOmDUa0j8JpH4T+mr/h2X+zj/wBEB+Cv/hD6X/8AGKP+HZf7OP8A0QH4K/8AhD6X/wDG&#10;K9woqOZkczPD/wDh2X+zj/0QH4K/+EPpf/xivyY1z9lf4Xxftb/tEaWvw38BLpuhfEI2WnWq+H7Q&#10;Q2EH9i6TJ5USeXhE3u7bVAGXY4yST+65OBX4y+IRj9tX9p3/ALKYf/TDo1fG8eVp08nnKDad47eq&#10;P03whpQq8SU4VEmuWWj16H0J/wAEdrWLT/2tvjhb28ccMEPgzwVHHHGoVY1F54lAUAcAAADAr9Fl&#10;4UV+dn/BIL/k8H46f9id4L/9LfE1fomOlenwu28pw7f8qPD8Q0lxJjEv5/0QUUUV7x8aFFFFABRR&#10;RQAUUUUAFFFFABRRRQAUUUUAFFFFABRRRQAUUUUAFFFFABRRRQAUUUUAFFFFABRRRQAUUUUAfkj/&#10;AMHlv/KMTwJ/2VHT/wD006vX5J/8GyX/ACnC+CP113/0wajX62f8Hlv/ACjE8Cf9lR0//wBNOr1+&#10;Sf8AwbJf8pwvgj9dd/8ATBqNaR+E0j8J/W1RRRWZmB6V+M3iP/k9b9p7/spZ/wDTFo1fsyelfjN4&#10;j/5PW/ad/wCyln/0xaPXxPiD/wAiafrH80fqXg5/yU1P/DP8j6G/4JBf8ng/HT/sTvBf/pb4mr9E&#10;x0r87P8AgkF/yeD8dP8AsTvBf/pb4mr9Ex0r2OF/+RTh/wDCjwPET/kpcZ/j/RBRRRXvHxgUUUUA&#10;FFFFABRRRQAUUUUAFFFFABRRRQAUUUUAFFFFABRRRQAUUUUAFFFFABRRRQAUUUUAFFFFABRRRQB+&#10;SP8AweW/8oxPAn/ZUdP/APTTq9fkn/wbJf8AKcL4I/XXf/TBqNfrZ/weW/8AKMTwJ/2VHT//AE06&#10;vX5J/wDBsl/ynC+CP113/wBMGo1pH4TSPwn9bVFFFZmYHpX4zeI/+T1v2nv+yln/ANMWjV+zJ6V+&#10;M3iP/k9b9p3/ALKWf/TFo9fE+IP/ACJp+sfzR+peDn/JTU/8M/yPob/gkF/yeD8dP+xO8F/+lvia&#10;v0THSvzs/wCCQX/J4Px0/wCxO8F/+lviav0THSvY4X/5FOH/AMKPA8RP+Slxn+P9EFFFFe8fGBRR&#10;RQAUUUUAFFFFABRRRQAUUUUAFFFFABRRRQAUUUUAFFFFABRRRQAUUUUAFFFFABRRRQAUUUUAFFFF&#10;AH5I/wDB5b/yjE8Cf9lR0/8A9NOr1+Sf/Bsl/wApwvgj9dd/9MGo1+tn/B5b/wAoxPAn/ZUdP/8A&#10;TTq9fkn/AMGyX/KcL4I/XXf/AEwajWkfhNI/Cf1tUUUVmZgelfjN4j/5PW/ae/7KWf8A0xaNX7Mn&#10;pX4zeI/+T1v2nf8AspZ/9MOj18T4g/8AImn6x/NH6l4Of8lNT/wz/I+hv+CQX/J4Px0/7E7wX/6W&#10;+Jq/RMdK/Oz/AIJBf8ng/HT/ALE7wX/6W+Jq/RMdK9jhf/kU4f8Awo8DxE/5KXGf4/0QUUUV7x8Y&#10;FFFFABRRRQAUUUUAFFFFABRRRQAUUUUAFFFFABRRRQAUUUUAFFFFABRRRQAUUUUAFFFFABRRRQAU&#10;UUUAfkj/AMHlv/KMTwJ/2VHT/wD006vX5J/8GyX/ACnC+CP113/0wajX62f8Hlv/ACjE8Cf9lR0/&#10;/wBNOr1+Sf8AwbJf8pwvgj9dd/8ATBqNaR+E0j8J/W1RRRWZmB6V+M3iP/k9b9p7/spZ/wDTFo1f&#10;syelfjN4j/5PW/ae/wCyln/0xaNXxPiD/wAiafrH80fqXg5/yU1P/DP8j6G/4JBf8ng/HT/sTvBf&#10;/pb4mr9Ex0r87P8AgkF/yeD8dP8AsTvBf/pb4mr9Ex0r2OF/+RTh/wDCjwPET/kpcZ/j/RBRRRXv&#10;HxgUUUUAFFFFABRRRQAUUUUAFFFFABRRRQAUUUUAFFFFABRRRQAUUUUAFFFFABRRRQAUUUUAFFFF&#10;ABRRRQB+SP8AweW/8oxPAn/ZUdP/APTTq9fkn/wbJf8AKcL4I/XXf/TBqNfrZ/weW/8AKMTwJ/2V&#10;HT//AE06vX5J/wDBsl/ynC+CP113/wBMGo1pH4TSPwn9bVFFFZmYHpX4zeI/+T1v2nv+yln/ANMW&#10;jV+zJ6V+M3iP/k9b9p7/ALKWf/TFo1fE+IP/ACJp+sfzR+peDn/JTU/8M/yPob/gkF/yeD8dP+xO&#10;8F/+lviav0THSvzs/wCCQX/J4Px0/wCxO8F/+lviav0THSvY4X/5FOH/AMKPA8RP+Slxn+P9EFFF&#10;Fe8fGBRRRQAUUUUAFFFFABRRRQAUUUUAFFFFABRRRQAUUUUAFFFFABRRRQAUUUUAFFFFABRRRQAU&#10;UUUAFFFFAH5I/wDB5b/yjE8Cf9lR0/8A9NOr1+Sf/Bsl/wApwvgj9dd/9MGo1+tn/B5b/wAoxPAn&#10;/ZUdP/8ATTq9fkn/AMGyX/KcL4I/XXf/AEwajWkfhNI/Cf1tUUUVmZgelfjN4j/5PW/ae/7KWf8A&#10;0xaNX7MnpX4zeI/+T1v2nf8AspZ/9MOj18T4g/8AImn6x/NH6l4Of8lNT/wz/I+hv+CQX/J4Px0/&#10;7E7wX/6W+Jq/RMdK/Oz/AIJBf8ng/HT/ALE7wX/6W+Jq/RMdK9jhf/kU4f8Awo8DxE/5KXGf4/0Q&#10;UUUV7x8YFFFFABRRRQAUUUUAFFFFABRRRQAUUUUAFFFFABRRRQAUUUUAFFFFABRRRQAUUUUAFFFF&#10;ABRRRQAUUUUAfkj/AMHlv/KMTwJ/2VHT/wD006vX5J/8GyX/ACnC+CP113/0wajX62f8Hlv/ACjE&#10;8Cf9lR0//wBNOr1+Sf8AwbJf8pwvgj9dd/8ATBqNaR+E0j8J/W1RRRWZmB6V+M3iP/k9b9p3/spZ&#10;/wDTFo9fsyelfjN4j/5PW/ae/wCyln/0xaNXxPiD/wAiafrH80fqXg5/yU1P/DP8j6G/4JBf8ng/&#10;HT/sTvBf/pb4mr9Ex0r87P8AgkF/yeD8dP8AsTvBf/pb4mr9Ex0r2OF/+RTh/wDCjwPET/kpcZ/j&#10;/RBRRRXvHxgUUUUAFFFFABRRRQAUUUUAFFFFABRRRQAUUUUAFFFFABRRRQAUUUUAFFFFABRRRQAU&#10;UUUAFFFFABRRRQB+SP8AweW/8oxPAn/ZUdP/APTTq9fkn/wbJf8AKcL4I/XXf/TBqNfrZ/weW/8A&#10;KMTwJ/2VHT//AE06vX5J/wDBsl/ynC+CP113/wBMGo1pH4TSPwn9bVFFFZmYHpX4zeI/+T1v2nv+&#10;yln/ANMWjV+zJ6V+M3iP/k9b9p7/ALKWf/TFo1fE+IP/ACJp+sfzR+peDn/JTU/8M/yPob/gkF/y&#10;eD8dP+xO8F/+lviav0THSvzs/wCCQX/J4Px0/wCxO8F/+lviav0THSvY4X/5FOH/AMKPA8RP+Slx&#10;n+P9EFFFFe8fGBRRRQAUUUUAFFFFABRRRQAUUUUAFFFFABRRRQAUUUUAFFFFABRRRQAUUUUAFFFF&#10;ABRRRQAUUUUAFFFFAH5I/wDB5b/yjE8Cf9lR0/8A9NOr1+Sf/Bsl/wApwvgj9dd/9MGo1+tn/B5b&#10;/wAoxPAn/ZUdP/8ATTq9fkn/AMGyX/KcL4I/XXf/AEwajWkfhNI/Cf1tUUUVmZgelfjN4j/5PW/a&#10;e/7KWf8A0xaNX7MnpX4zeI/+T1v2nf8AspZ/9MWj18T4g/8AImn6x/NH6l4Of8lNT/wz/I+hv+CQ&#10;X/J4Px0/7E7wX/6W+Jq/RMdK/Oz/AIJBf8ng/HT/ALE7wX/6W+Jq/RMdK9jhf/kU4f8Awo8DxE/5&#10;KXGf4/0QUUUV7x8YFFFFABRRRQAUUUUAFFFFABRRRQAUUUUAFFFFABRRRQAUUUUAFFFFABRRRQAU&#10;UUUAFFFFABRRRQAUUUUAfl3/AMHYvwJ8c/tIf8E9PBvh/wCHngvxb471yz+I1jfz2Hh7SLjU7mG3&#10;XTNURpmjhRmEYaWNSxGMuozk1+YP/BvF+wV8dPgh/wAFj/g/4k8afBf4seEvDum/2ybzVdZ8I39h&#10;Y2nmaJfxR+ZNLEqKWkdFAJBJZR3Ff1AGBTJu2/N60eUuen61XM7WK5naw6iiipJA8ivxl8Rn/jNb&#10;9p3/ALKWf/TFo1fs1X4yeIm/4zT/AGnf+ymH/wBMWjV8T4gf8iaf+KP5o/UfB3Tial/hn+R9Ef8A&#10;BIL/AJPB+On/AGJ3gv8A9LfE1fomOlfnX/wSBOf2wPjoe3/CH+DP/S3xNX6JqcqK9jhf/kU4f/Cj&#10;wfET/kpcZ/j/AEQtFFFe8fGBRRRQAUUUUAFFFFABRRRQAUUUUAFFFFABRRRQAUUUUAFFFFABRRRQ&#10;AUUUUAFFFFABRRRQAUUUUAFFFFABRRRQAUUUUAB6V+Ffxr/aK8H/AAh/bu/aV0/xDrX9n3dx8RPt&#10;KR/Y55tyHRNJXdmNGGMoRg4PHTGKKK8DibCwxGAlTne11tvufe+G+MqYXOY16XxWktfNM+nP+CG/&#10;xa8P/F79qX48ah4fvv7QtLfwt4Otnk8mSLEi3niRiMOqngOvPTn6gfpun3F+lFFdeS0Y0cDSpQ2i&#10;kjx+MsTOvnWIrVN5Su/uQtFFFeofNH//2VBLAwQKAAAAAAAAACEAGsc531YXAABWFwAAFQAAAGRy&#10;cy9tZWRpYS9pbWFnZTUuanBlZ//Y/+AAEEpGSUYAAQEBAGAAYAAA/9sAQwAIBgYHBgUIBwcHCQkI&#10;CgwUDQwLCwwZEhMPFB0aHx4dGhwcICQuJyAiLCMcHCg3KSwwMTQ0NB8nOT04MjwuMzQy/9sAQwEJ&#10;CQkMCwwYDQ0YMiEcITIyMjIyMjIyMjIyMjIyMjIyMjIyMjIyMjIyMjIyMjIyMjIyMjIyMjIyMjIy&#10;MjIyMjIy/8AAEQgBMwAe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99YkEYNeb/FPxXcaWllpdhKEundbp2252qjZTqMcuuevGzoQa9IY4GfS&#10;vmvxVrT694lvL4y+ZC0hjgwGAESnC4B5GR8xHqx4Ga5cXV9nCy3ZxY6s6dP3d2fQOga1FruiWmpQ&#10;jCzpuK8nYw4ZckDOGBGcc4rUzXjXwl18WupTaHM37u5zNBx/y0UfMOB3UZ5OBs9TXsnFaUKvtIKR&#10;rh63taal16nkT6r4j+zeJPCmq30V1rRtxLHJHyJBsXzI0AVcsU6BUHJY15dXR6zeLo/jV73SNXk1&#10;RYGieK9muBMZ/kXO51wGHJXAxxxVbxVZQWmtvNaQmKyvYkvLZG2giORd2MLwoDblA9B36ny67c73&#10;6Ox4+Jk6jb6xdipokF7c67Yw6acXrToYW27gjA5DEYPAxk8HgGvVLrxBr2seOr208PPb/ZbCExP9&#10;r8zyjJuG4naAd+QVAORhGI61xnhp4/Dvh+98STMi3sytbaWjDkv0eVQVOQoIGen3lPUVH8PdKTVt&#10;buYm1G8sSluWBspjFK43KOuCNo4yCc5K4zg4uj7vLDvqOjJwiofzamTrselS+IZovDcbvp7+Wtsm&#10;2QscqARh8uTuz1HOfz2NDs5fF/h8aFCV/tHT5fOtN5wphkYCRTjgBWKvk5Y9AKxddvdL1fxBJdaT&#10;brp2nTCMRRtEqCIbFVvlTcAMgnjP5mnw/wBpW2qx3Ngsttdv5qEqvlGJwpWUElVVMAluOEVlyQRm&#10;s7pVJdvL+vuM+ZKpJ2um9bdvIl8VahBdalHZWB/4l2nR/ZrbBGHx96Tg7SXbJ3DG4bcitr4ewaJH&#10;qM8mvG2AlgJt1vFURkBwGbLjBJPC7SfuyZxxnh+1dl8PdUXR9ZmmFjcag8tqQRZxF5IvnGQRkDBw&#10;CTz1XkcilTlerzMKM+atzSM7xtc3l54vvp9R09tPunEZktjKsvl4jUD51yDxg8etZ9pFaLE4vpMR&#10;nDMI2QtnaXRVb5m+b5kYAAKxQtkjbXR+NNH1eLxFLBq9zcahezRp9kuhGscc+0fMioD8p5OACSSB&#10;8rF81j6XJOLpvsk/lMYXaHzpy4jhBdmyFXIdD+9H3eU3BSWUU6kWqsrjqwarSb7mGRXffDWPUrfX&#10;r1bKzSaRLcpcLdZhETB8BQ4R2zgfdIXODkfICeEjjkmlSGJGkkkYKiIuWYk4AAHc5r17wPYXTLPZ&#10;6Zf/AGfSrX5Zru2ZJGursqhcr5iECNR8owBng5bJw8NG87jwkL1LnIXNjpOkX0um6bex3mlO8Qst&#10;SS5XNncbAVYugChSfvEDBVeDujIFa907yYZTqUb2ltFNsuLVSitFdCPdlQAcJKFOCoCg44KxrusX&#10;+s6Xealc6jotrLBod5FHFqFj5UYKLwBIqKSvGQVYHh854YBui0eO5ie0SxktLq9ZQtrI/wAlvqNs&#10;gxGzDB/fQuFJHyuFUjLda2lFSk1/X/BOiUFOcl/X/BOF0SENcMpkjt1lhYyXhbctvCQyOSi5O9h8&#10;ig4++MDLKw9E8IWVtf6iGupLu1tlswul2S3LRyeQCA8z+XjBdsHJPzHd94KprzzTZbaOwQ3tu505&#10;ZfMmQSbXu5VDbEU4+VVD/NjoGYk5ZFrtPDNnpUOrXT+JLFbnUrqITLYx2b3As4gQFDIA20kFQq4+&#10;RVAJG7Bmh0Iw1lb9f6/r5DbvUo/E2pSX8eknSvFNpEXNhco0gvotnzRlWRTv2kgDaCVI7cplWGqa&#10;OI2W9iuf7A5e3WOQtNZysuXg3jBEcgDr6MCDkMHK6/iOHUrvXYofFyw6ZcF4/sWs2CMYYXx9wsSC&#10;RkMQWwytk/dNXG0zVG1CU6YYbXxEqouo2k6qYboZ+W8jGMEhvn4GQwIxnIfWSk5N/p+n9XNpqTk3&#10;59t/l3/M8+0+GO8v1WwsjPeTSbLSz5kCkAfO5YYb1xwudxYKgCt6f4Sli0K7utItLW51rU8GfVLy&#10;AptSUkAR73K7sfOeTnO7jlgvE+F7XUUuLmz0e8itsx51HU8KUtogDlFf8yWBG4qNpCoXbufCRvJw&#10;0XhhILDw9bq0aXF3AZJL6bI3SYDKcDBGcj0xxhIw6tr1/rb/ADJw0ba9f62/z+RhaLe6jY+GbWbx&#10;Lcf234d1OCE3MjyPLLZPJGjjfnLAfMO/GFYYJAbcW10mTw1bnV7lbvRbdSbDVIGZJFh24MMu0Agl&#10;cxnH3sYIV9oOFBp8KaiupfDXUo2jVVMulSO0ZYLhfuSYLLhv4sYz8pycC/4euZFu7qXwm8cVxLze&#10;6BehkFvISVaRG44VtpKgfd4+U7FG97OzX6/8P6G6laVmv1+7v+Zlw2ujR6XBea4stl4cG5tP07J8&#10;69fbzNJtwckYwcgDKgEL9/rtCs/E+quLy8nfQLFIvLs7C0WPIQkEFw6sAQAFxgEYPC8huOW8a312&#10;3uLwNr/jBmMS23Ags2C5XOBtZlOSdpCg7ySCu49LBbWEWryT+LfFK/2u4f8A0W31B7eG2QlCFUgq&#10;wJAU4JG7rhiu6pp2v/X9fIVK1/6X3v8ARbGFoOm+G77TNL0x3uvDfiqztIbdmKm3kaTywM9cNuLd&#10;iHYe1aepQzgxjxnok9xcxDyoNT0jcRMpABicKQQXJ2cgAmRgNvLVq+I761lZrfxn4a8uxX/Vahby&#10;NcRp0Jyyqrx5O1enzHI6Dm7Z2WqWVkh8M6paahppUrBDeMXWIDdjZKmSVB2jawJwuAwrRxu2v6+a&#10;ZpyKUmv0/NP8zjdG03Ub7T5YtFtj4b0Fk8yfVLhz9onCDKtnK4Ughvlwo+bDckHe8Naj4O0e7ms9&#10;Es7q6eGPE1/BayT5OcbSygnnZu4AQ4yKg1TR7dNt/wDEHxCkiFi0WnW7MkIwSPlUfPIQHXkAEdyR&#10;W5peparLalNJ8KxWGnof3K3c/wBmZsk7v3aI235s9cZyD3qYR5X5/f8AgtiYQ5X5+l39y0SLjWPi&#10;SzvHeDVIdTtXIHkXsawug2nJEkS4yWx1ToPzxv8AiWrdPeXSXnhbUiymeQMscM7FScFyGhlOXbkj&#10;f8pOBitO58K3UdxNcaV4j1WzldQqpPN9qiQcZ+STJzwed2efTiq8cnjexnRJrbStUt9wjDxStBLj&#10;/nrJkFcYHKqCcnjpWz0eqf5/8E3lo9b/AJ/8Ex9FSxS4S+8OaRd69cSsok1fUZTHgfOvDyDcSoG0&#10;hE6YySRiujtNO8SXC+bqetpbSFQPI02BPLBBPJaVXZiRt9AMd+tZ8MXjrVFJmudP0KIszKsUX2iY&#10;ckBWydhGOcjngcDJA0bXwu5d5dT1nVL64kVdx+1PBGrAYJRIioUH0Ofr1JUV2T/L/gigtNE/y/4J&#10;jX2n/DXUfLZptCAH3TbXSRA5x12MN3TjOe/qaZ9j8IiWA2/jC4tbeBVUWsGtYiKr25YsBjjgjgcY&#10;rp21fUWYqnh2+DnhTNNbqgPbcVkYgfRScdj0pPtPiIf8wjTP/Bi//wAYqnFXvYpwje9l9xyg0jwb&#10;PE0F74hvNdBYMlu+oPcOrDPKRxHcTgnPBwAegzV62svBdnAkMfh+ZlXODJo1xI3JzyzRkn8TW2Lz&#10;XI/mn0a2kjHVba+LyH6B40U/iw4z1PBsWt/dXEhWXR7y1ULkPM8JBPp8khOf04oUVfRIIwV9EvuM&#10;2/0vxTdOvk+Jra029Rb6YDu6dd8jdPbHU9eMc9rkmiwzeZqXj3VUlRvIaK0ukDKwzkNHEnB6gkj0&#10;Gela2taJoltb3dz4l1q/ubaYjKXd2Y4/lGdqpFsBOBnGCSVyOc5n0144WnHh3wytupYB5bmL7Eku&#10;BngbDISN2BlAPvc+qktbfq3+BMo3f/Bb/AydGtra+tpV8OeO9RluZQGAu3S4ZFVsEmN1DKOcduoP&#10;PFb9tY+JYIFjk1yxuXXOZZNNIZue+2UD24HasC5Tw9dRSDxR4VXSpZirSzmIPGWZyATcRj5TkDO4&#10;r97uDmtjS9CtVi8/RfEWoJYyKqxRxXKTwoqfKAhdXwODnB/kAJiv6Ta/AIL+k2vwM63bRYtYluPD&#10;WlNrGpM4El887SRx4Cg5uJC3O1+ibjgYxxxq3sSpCtx4h1hbSFm2pDBcG2iVuoHmAh3YDcOqqQM7&#10;ARVC/v8Axfq2oSWel6cNHto2Akvr0pI5+4f3aqSuQCfUHpuUggZo1bR7C9luNHtLzxRrUYLPdA+Y&#10;Il+ZsCXGxAVZwFjHJG3GafMlp+n9Ng5KLt+lv+CzQsYNe0+AXGiatB4h0tlYpHdzDzSRnhJlBDEt&#10;n7wwMAccmoIX8IJcS+bC+g3gULLbNO1gWUM4U/IypIMhsMC3HesjRptD1rUXGg3Vz4X145EtoEBj&#10;dlADAxn5G2guAPlbO5ivFdTZ6v4kgma01bw81xMF3Jc6fKhhkA68SMpQjcBgklsMRwKmDXy+/wD4&#10;JMWmu6+//go5bxEdfCSN4x1u1sNNRCPs2ksVkvG24wofJKnfggnHy9APnpnmyP4fW6juF8JeGmBW&#10;HylJublzgRyHA3YIUE4JYhWySpDDPvdAg0XU/I1G/fxX4gYpBY2kjs2zCh98wZyQoJJCljkZPQkp&#10;rSRjTr+6vdVhj8ReJ543X7BbHMdrABllAIO0FW7jLFwoB3MTm78zv/X9eRi7uTv+f5tfkjnby5jl&#10;jhtvFCtqOlysgs/EFsm2VYxuwpO07jw25G+YHefmO013OhyeK7YLHBe6br+ltGfIvHnMT5XauGZV&#10;fPO7+8TgksOAeR063S4s21XwtGLnTlUHUfDl05kG7jlAwO4nbuDdcrxnlBe8M6O13PcXfgzxVLZ2&#10;L5aWzlh8xoGYKQCrHB6Eb/8AZwC3JqIuSae/o/8APf57E03KLTWt+z1/Hf56oFvNA0O+u9P8CQQy&#10;XtxCrNfmUSW1pCFGT5hJG1Rhj1GWHXaEpba2trfTJ47TWm03T3l2XOus2JtRuiSAIznPlq2SWzzh&#10;gDjc5z9SRdZl1E2+ky+HfDttsm1FXhWGeaQKCsYXO3dyNq5xltxyWANA301/dWv23RWvGe326XpJ&#10;lYJDaqrbn9WdlUhW6kgtjiMFynaT/AJztJ6enb8P6YzTLy7a7iWzuo7TxDsP2W+QgR6lGxPyvuGC&#10;5OcMwyWG18OAa7Xw2uieIb6S5urObSvEMMRS9topJLYyBiG8zCkMQTzzz83zZ+U151FDBDbCz1PL&#10;6RPtNtfxRjdA7AsHKqec5KOpznyyqsTHx3OiXFvLJHa+L9KXULyGJltb1LR7oXEA2ENlUIcfMMNy&#10;RkhtpPzzSeuv4/1+JNCWtn+O39efUxfGGtazJqkV34j0lbS3gP8AoultJ5sc0oQEuzLgMq7h9fu4&#10;5ch1rb3Eb3DX2trZ3k8pTVNVDYaKQgeVbRuDglWAaQLgBRjcAtZ2pw6xa+KHj129tb7XniWKOUSH&#10;y7UbQfOyqrs2qWP3Rg5cgYUsx7q1RIILa2W80q2Vjb2jr5IvQqN9ouXyS2QFYIeCCRt5RlMylabb&#10;7kSl78nLv1/4H9feZWjX0sizCWYXUcsu+7t7jcS0RKl3VhlicKd+ASAFcBigZPSfBs1/oolsLW0u&#10;NU0eTM9tIjx77cnbmJ9zBejBgVOGDbl3Bvl810G5uprmC1s5vJ1KKTfYTMwXacMWiyeMOTwDkbuM&#10;fvGNdj4Pt9einll8NXFnsMQiu7LUNwNnKrE+WACWxuaQqc9Cwb5hkqhJ6MnDS2av8v61MbXpdPsN&#10;Qu7XRteudRiuolN9qTn7S4hCqFQSr97cTgnIB/dqSMMaxre6N46iO6jspdhZHjmaNYVVsxwqCVHL&#10;7WLZbqHJBVyU8SzaIuoyWvhuJotJ+R1+aTDnb/dflQp3AAjI3NzggBkEpUPPIkt6k6sZVLuRK+xm&#10;dxlCNyI5yTkq7BgWXIrKpK9RroZVZ3qyXQyoRE86rKdqHK7skAEjAJwrHAOCQASQCByc16x4JWTV&#10;L+eZ9VudP1iKBYbuOKRZPtSKF8uf94GU/LwSuc5BBAb5vIyc13/gW50qS6265NPZTi3PkXX2trZZ&#10;YgyqFLAqWKlSF5PGQfuLhYaSUrE4SaU7HO+KL661zxTcXd1p76bc3PlbrWdipjOxVG4uFwD15Axn&#10;nFZ0UifbYgt01vHExENwItjKQSyswQ5zkjJBYgdN2AKveKp9WufEl3LrtrFa6mwjM8MRBVW8tdoH&#10;zMOm3uaueC/D1truoTNqLsmnwqscjr94ySt5cQGOQdxznBHy4PBqZRcqrS3uTOMp15Jb3/r/AIJz&#10;kUUk0scUUbySOwVEQEliTgAAd810/gqexs9TlbUNDbVkltyUjt4BcyR4fGSmcAcHJIz93GA3PP6l&#10;YXGl6lcWF0u2aCQo3BAOO4yBwRgg45BFdb8PZdW0+/mvNH0kaoXgMcyGRIjGQwIw7ZIBGOPl3HPB&#10;2ZopK07P/P8AAVBWq2f5X/AyfG9td2fi6+g1DUDf3aeV5l15SxGQ+Wv8K8DjA/DPc1Lr7rpmjad4&#10;djDrIii8vgylW8+RBtUgjIKIQODg55AIq3Zaf4buPFVxe6Up/wCEU02GO4AIfDqEGI/3nJLPxtbG&#10;7muZ1C/n1XUbi+um3TXEhkbBJAz0Azk7QMADsABV1fdcn3f4Glb3HJ92/uOs8SW7eJfDNp4thANx&#10;CBaapgBSZFICSY2jJO4ZxnAKgfdNTfD4a7Le3FzoDWQdYBFdJdMQmQRsbagHJAIB+Y5WQkjcM0vh&#10;9qsNrrcmlXo3afq0f2WZeRljkIcgZ53FeCPv5J4q94ZsE8NeNdUsL3WX02aCIok48pRKhZSMmTcA&#10;SNrbQCevIxg3F3kqnyfqaQd5Rq99H69/mekN4B0aDw/qej2MLQQ32DlmZzGwA2nJO5gGG7BPUt2O&#10;K8Aurea0up7W4TZPDI0ciZBwykgjI4619UnrXiXxX0KWz15NXUM0F8oDnqElRQMdMAFQCBkkkN6V&#10;0Y2inFSitjqzCgnBTitvyOd8G6B/wkniW2snXNuv76456xqRkdQeSQvHI3Z7V7XrfgvQvEOox3mp&#10;27zSRxeVgSsqkZyM7SORlv8Avo5zxjJ+F/h/+yfDa38gxc6htlPtHj5B1I6Et2PzYPSu6wDWmGoq&#10;MPeW5rhMNGNK01e+op61zPjWytr7QY4LqFZY2vbVCG6gNOiHB6glWYZHPJoorer8LOmt8D9Dph90&#10;UtFFaGqP/9lQSwECLQAUAAYACAAAACEAOXTGOhcBAABJAgAAEwAAAAAAAAAAAAAAAAAAAAAAW0Nv&#10;bnRlbnRfVHlwZXNdLnhtbFBLAQItABQABgAIAAAAIQA4/SH/1gAAAJQBAAALAAAAAAAAAAAAAAAA&#10;AEgBAABfcmVscy8ucmVsc1BLAQItABQABgAIAAAAIQC+cepArQYAAAZIAAAOAAAAAAAAAAAAAAAA&#10;AEcCAABkcnMvZTJvRG9jLnhtbFBLAQItABQABgAIAAAAIQDCD/3J3wAAADUDAAAZAAAAAAAAAAAA&#10;AAAAACAJAABkcnMvX3JlbHMvZTJvRG9jLnhtbC5yZWxzUEsBAi0AFAAGAAgAAAAhACZQHxvjAAAA&#10;DAEAAA8AAAAAAAAAAAAAAAAANgoAAGRycy9kb3ducmV2LnhtbFBLAQItAAoAAAAAAAAAIQBJqhJt&#10;gDEAAIAxAAAVAAAAAAAAAAAAAAAAAEYLAABkcnMvbWVkaWEvaW1hZ2U0LmpwZWdQSwECLQAUAAYA&#10;CAAAACEAyEuhlZILAAAUEgAAFAAAAAAAAAAAAAAAAAD5PAAAZHJzL21lZGlhL2ltYWdlMy53bWZQ&#10;SwECLQAKAAAAAAAAACEArXdV82MHAABjBwAAFQAAAAAAAAAAAAAAAAC9SAAAZHJzL21lZGlhL2lt&#10;YWdlMi5qcGVnUEsBAi0ACgAAAAAAAAAhAKnagcV/MgAAfzIAABUAAAAAAAAAAAAAAAAAU1AAAGRy&#10;cy9tZWRpYS9pbWFnZTEuanBlZ1BLAQItAAoAAAAAAAAAIQAaxznfVhcAAFYXAAAVAAAAAAAAAAAA&#10;AAAAAAWDAABkcnMvbWVkaWEvaW1hZ2U1LmpwZWdQSwUGAAAAAAoACgCIAgAAjpoAAAAA&#10;">
                <v:group id="Group 3" o:spid="_x0000_s1027" style="position:absolute;left:1985;top:1418;width:1905;height:192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wnljEAAAA2gAAAA8AAABkcnMvZG93bnJldi54bWxEj81qwzAQhO+FvIPYQG+1nBBMcayEUvJT&#10;SC9NGprjYm0sU2tlLMV23r4qFHocZuYbpliPthE9db52rGCWpCCIS6drrhR8nrZPzyB8QNbYOCYF&#10;d/KwXk0eCsy1G/iD+mOoRISwz1GBCaHNpfSlIYs+cS1x9K6usxii7CqpOxwi3DZynqaZtFhzXDDY&#10;0quh8vt4swoOFs1OL95P58Fe7l+H/aa+XFOlHqfjyxJEoDH8h//ab1pBBr9X4g2Q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bwnljEAAAA2gAAAA8AAAAAAAAAAAAAAAAA&#10;nwIAAGRycy9kb3ducmV2LnhtbFBLBQYAAAAABAAEAPcAAACQAwAAAAA=&#10;">
                    <v:imagedata r:id="rId12" o:title="CRNRC057"/>
                  </v:shape>
                  <v:shape id="Picture 5" o:spid="_x0000_s1029"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Q4pC/AAAA2gAAAA8AAABkcnMvZG93bnJldi54bWxEj80KwjAQhO+C7xBW8KapCirVKCqKCl78&#10;eYClWdtisylN1OrTG0HwOMzMN8x0XptCPKhyuWUFvW4EgjixOudUweW86YxBOI+ssbBMCl7kYD5r&#10;NqYYa/vkIz1OPhUBwi5GBZn3ZSylSzIy6Lq2JA7e1VYGfZBVKnWFzwA3hexH0VAazDksZFjSKqPk&#10;drobBVu/Hy3s+/LizXrg9GB/4OVtrFS7VS8mIDzV/h/+tXdawQi+V8INkLM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JkOKQvwAAANoAAAAPAAAAAAAAAAAAAAAAAJ8CAABk&#10;cnMvZG93bnJldi54bWxQSwUGAAAAAAQABAD3AAAAiwMAAAAA&#10;">
                    <v:imagedata r:id="rId13" o:title="CRNRC047"/>
                  </v:shape>
                </v:group>
                <v:shape id="Picture 6" o:spid="_x0000_s1030" type="#_x0000_t75" alt="J0105250" style="position:absolute;left:3865;top:1544;width:4860;height:1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lNdLAAAAA2gAAAA8AAABkcnMvZG93bnJldi54bWxET8tqAjEU3Rf8h3CF7mrGUkRGo6gg1OKm&#10;PhburpNrMji5GSdxZvr3zaLQ5eG858veVaKlJpSeFYxHGQjiwuuSjYLTcfs2BREissbKMyn4oQDL&#10;xeBljrn2HX9Te4hGpBAOOSqwMda5lKGw5DCMfE2cuJtvHMYEGyN1g10Kd5V8z7KJdFhyarBY08ZS&#10;cT88nYJ9aafXK67P60v7MF8fG3PfhU6p12G/moGI1Md/8Z/7UytIW9OVdAPk4h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22U10sAAAADaAAAADwAAAAAAAAAAAAAAAACfAgAA&#10;ZHJzL2Rvd25yZXYueG1sUEsFBgAAAAAEAAQA9wAAAIwDAAAAAA==&#10;">
                  <v:imagedata r:id="rId14" o:title="J0105250"/>
                </v:shape>
                <v:group id="Group 7" o:spid="_x0000_s1031" style="position:absolute;left:8892;top:1418;width:1905;height:1920;rotation:9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nORe8IAAADaAAAADwAAAGRycy9kb3ducmV2LnhtbESPQWsCMRSE7wX/Q3iC&#10;l6JZPRRdjaItC15rW/T42Dw3i5uXNYnu9t83gtDjMDPfMKtNbxtxJx9qxwqmkwwEcel0zZWC769i&#10;PAcRIrLGxjEp+KUAm/XgZYW5dh1/0v0QK5EgHHJUYGJscylDachimLiWOHln5y3GJH0ltccuwW0j&#10;Z1n2Ji3WnBYMtvRuqLwcblYBX3/mxbU5vhan0k+3u25hPk5RqdGw3y5BROrjf/jZ3msFC3hcSTdA&#10;rv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5zkXvCAAAA2gAAAA8A&#10;AAAAAAAAAAAAAAAAqgIAAGRycy9kb3ducmV2LnhtbFBLBQYAAAAABAAEAPoAAACZAwAAAAA=&#10;">
                  <v:shape id="Picture 8" o:spid="_x0000_s1032"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lsILCAAAA2wAAAA8AAABkcnMvZG93bnJldi54bWxEj0FvwjAMhe+T9h8iI+02UtCEUCEgmEDL&#10;bhvwA6zGtIXGqZoUun8/H5C42XrP731ergffqBt1sQ5sYDLOQBEXwdVcGjgd9+9zUDEhO2wCk4E/&#10;irBevb4sMXfhzr90O6RSSQjHHA1UKbW51rGoyGMch5ZYtHPoPCZZu1K7Du8S7hs9zbKZ9lizNFTY&#10;0mdFxfXQewPxe+tsb68/s/5rOreN/bjsCmvM22jYLEAlGtLT/Li2TvCFXn6RAfTq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pbCCwgAAANsAAAAPAAAAAAAAAAAAAAAAAJ8C&#10;AABkcnMvZG93bnJldi54bWxQSwUGAAAAAAQABAD3AAAAjgMAAAAA&#10;">
                    <v:imagedata r:id="rId15" o:title="CRNRC057"/>
                  </v:shape>
                  <v:shape id="Picture 9" o:spid="_x0000_s1033"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RN8C9AAAA2wAAAA8AAABkcnMvZG93bnJldi54bWxET90KAUEUvlfeYTrKHbMotAwhQrnx8wCn&#10;nWN3s3Nm2xksT2+Ucne+vt8zndemEA+qXG5ZQa8bgSBOrM45VXA5bzpjEM4jaywsk4IXOZjPmo0p&#10;xto++UiPk09FCGEXo4LM+zKW0iUZGXRdWxIH7morgz7AKpW6wmcIN4XsR9FQGsw5NGRY0iqj5Ha6&#10;GwVbvx8t7Pvy4s164PRgf+DlbaxUu1UvJiA81f4v/rl3OszvwfeXcICcfQ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NVE3wL0AAADbAAAADwAAAAAAAAAAAAAAAACfAgAAZHJz&#10;L2Rvd25yZXYueG1sUEsFBgAAAAAEAAQA9wAAAIkDAAAAAA==&#10;">
                    <v:imagedata r:id="rId13" o:title="CRNRC047"/>
                  </v:shape>
                </v:group>
                <v:group id="Group 10" o:spid="_x0000_s1034" style="position:absolute;left:1992;top:13595;width:1905;height:1920;rotation:-9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oDt2sIAAADbAAAADwAAAGRycy9kb3ducmV2LnhtbERPTWvCQBC9C/6HZYRe&#10;RDeVIpK6ilRachBE7aW3MTtNgtnZmJ1q/PddQfA2j/c582XnanWhNlSeDbyOE1DEubcVFwa+D5+j&#10;GaggyBZrz2TgRgGWi35vjqn1V97RZS+FiiEcUjRQijSp1iEvyWEY+4Y4cr++dSgRtoW2LV5juKv1&#10;JEmm2mHFsaHEhj5Kyk/7P2dA6vXPJttuq6+DHG+b8/mtWw8zY14G3eodlFAnT/HDndk4fwL3X+IB&#10;evEP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aA7drCAAAA2wAAAA8A&#10;AAAAAAAAAAAAAAAAqgIAAGRycy9kb3ducmV2LnhtbFBLBQYAAAAABAAEAPoAAACZAwAAAAA=&#10;">
                  <v:shape id="Picture 11" o:spid="_x0000_s1035"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3LvW/AAAA2wAAAA8AAABkcnMvZG93bnJldi54bWxET82KwjAQvgv7DmEWvGm6KiJdo7iiGG/q&#10;7gMMzWxbbSalSbW+vREEb/Px/c582dlKXKnxpWMFX8MEBHHmTMm5gr/f7WAGwgdkg5VjUnAnD8vF&#10;R2+OqXE3PtL1FHIRQ9inqKAIoU6l9FlBFv3Q1cSR+3eNxRBhk0vT4C2G20qOkmQqLZYcGwqsaV1Q&#10;djm1VoHf/xjd6sth2u5GM13pyXmTaaX6n93qG0SgLrzFL7c2cf4Ynr/EA+Ti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2dy71vwAAANsAAAAPAAAAAAAAAAAAAAAAAJ8CAABk&#10;cnMvZG93bnJldi54bWxQSwUGAAAAAAQABAD3AAAAiwMAAAAA&#10;">
                    <v:imagedata r:id="rId15" o:title="CRNRC057"/>
                  </v:shape>
                  <v:shape id="Picture 12" o:spid="_x0000_s1036"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mlFjAAAAA2wAAAA8AAABkcnMvZG93bnJldi54bWxET82KwjAQvgu+Q5iFva3pqqxSG0VFcQUv&#10;1j7A0IxtsZmUJmrdp98Igrf5+H4nWXSmFjdqXWVZwfcgAkGcW11xoSA7bb+mIJxH1lhbJgUPcrCY&#10;93sJxtre+Ui31BcihLCLUUHpfRNL6fKSDLqBbYgDd7atQR9gW0jd4j2Em1oOo+hHGqw4NJTY0Lqk&#10;/JJejYKd30+W9i978HYzcnq0P/DqMlXq86NbzkB46vxb/HL/6jB/DM9fwgFy/g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SaUWMAAAADbAAAADwAAAAAAAAAAAAAAAACfAgAA&#10;ZHJzL2Rvd25yZXYueG1sUEsFBgAAAAAEAAQA9wAAAIwDAAAAAA==&#10;">
                    <v:imagedata r:id="rId13" o:title="CRNRC047"/>
                  </v:shape>
                </v:group>
                <v:group id="Group 13" o:spid="_x0000_s1037" style="position:absolute;left:8899;top:13595;width:1905;height:1920;rotation:180" coordorigin="1985,1418" coordsize="1905,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nmrQcAAAADbAAAADwAAAGRycy9kb3ducmV2LnhtbERPTYvCMBC9L/gfwgje&#10;1lTdilSjiLBsTwurgtehGZtqMylJ1PrvzcLC3ubxPme16W0r7uRD41jBZJyBIK6cbrhWcDx8vi9A&#10;hIissXVMCp4UYLMevK2w0O7BP3Tfx1qkEA4FKjAxdoWUoTJkMYxdR5y4s/MWY4K+ltrjI4XbVk6z&#10;bC4tNpwaDHa0M1Rd9zerQH+E2ZHKcuun35dD3uRfpj6flBoN++0SRKQ+/ov/3KVO83P4/SUdINcv&#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DmeatBwAAAANsAAAAPAAAA&#10;AAAAAAAAAAAAAKoCAABkcnMvZG93bnJldi54bWxQSwUGAAAAAAQABAD6AAAAlwMAAAAA&#10;">
                  <v:shape id="Picture 14" o:spid="_x0000_s1038" type="#_x0000_t75" alt="CRNRC057" style="position:absolute;left:1978;top:1425;width:1920;height:190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Bko/CAAAA2wAAAA8AAABkcnMvZG93bnJldi54bWxET0trwkAQvhf8D8sIvdWNIlKim1CKj4K9&#10;VCvNcchOsqHZ2ZBdTfz33UKht/n4nrPJR9uKG/W+caxgPktAEJdON1wr+Dzvnp5B+ICssXVMCu7k&#10;Ic8mDxtMtRv4g26nUIsYwj5FBSaELpXSl4Ys+pnriCNXud5iiLCvpe5xiOG2lYskWUmLDccGgx29&#10;Giq/T1er4GjR7PXy/XwZbHH/Oh62TVElSj1Ox5c1iEBj+Bf/ud90nL+C31/iATL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eQZKPwgAAANsAAAAPAAAAAAAAAAAAAAAAAJ8C&#10;AABkcnMvZG93bnJldi54bWxQSwUGAAAAAAQABAD3AAAAjgMAAAAA&#10;">
                    <v:imagedata r:id="rId12" o:title="CRNRC057"/>
                  </v:shape>
                  <v:shape id="Picture 15" o:spid="_x0000_s1039" type="#_x0000_t75" alt="CRNRC047" style="position:absolute;left:2373;top:1872;width:870;height:8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0Ci+9AAAA2wAAAA8AAABkcnMvZG93bnJldi54bWxET90KAUEUvlfeYTrKHbMotAwhQrnx8wCn&#10;nWN3s3Nm2xksT2+Ucne+vt8zndemEA+qXG5ZQa8bgSBOrM45VXA5bzpjEM4jaywsk4IXOZjPmo0p&#10;xto++UiPk09FCGEXo4LM+zKW0iUZGXRdWxIH7morgz7AKpW6wmcIN4XsR9FQGsw5NGRY0iqj5Ha6&#10;GwVbvx8t7Pvy4s164PRgf+DlbaxUu1UvJiA81f4v/rl3OswfwfeXcICcfQ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1fQKL70AAADbAAAADwAAAAAAAAAAAAAAAACfAgAAZHJz&#10;L2Rvd25yZXYueG1sUEsFBgAAAAAEAAQA9wAAAIkDAAAAAA==&#10;">
                    <v:imagedata r:id="rId13" o:title="CRNRC047"/>
                  </v:shape>
                </v:group>
                <v:shape id="Picture 16" o:spid="_x0000_s1040" type="#_x0000_t75" alt="BDRSC012" style="position:absolute;left:10525;top:3323;width:140;height:10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6ZcCG+AAAA2wAAAA8AAABkcnMvZG93bnJldi54bWxEj80KwkAMhO+C77BE8KZbPYhWVxFB7MWD&#10;Pw8QurEtdrOlu9r69uYgeEuYycyXza53tXpTGyrPBmbTBBRx7m3FhYH77ThZggoR2WLtmQx8KMBu&#10;OxxsMLW+4wu9r7FQEsIhRQNljE2qdchLchimviEW7eFbh1HWttC2xU7CXa3nSbLQDiuWhhIbOpSU&#10;P68vZ8AuPWfn00w/s5jti86FfqVzY8ajfr8GFamPf/PvOrOCL7Dyiwygt1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6ZcCG+AAAA2wAAAA8AAAAAAAAAAAAAAAAAnwIAAGRy&#10;cy9kb3ducmV2LnhtbFBLBQYAAAAABAAEAPcAAACKAwAAAAA=&#10;">
                  <v:imagedata r:id="rId16" o:title="BDRSC012" gain="126031f" blacklevel="1966f"/>
                </v:shape>
                <v:shape id="Picture 17" o:spid="_x0000_s1041" type="#_x0000_t75" alt="BDRSC012" style="position:absolute;left:2125;top:3323;width:140;height:10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lkq/AAAA2wAAAA8AAABkcnMvZG93bnJldi54bWxET01rwkAQvRf8D8sUvNVNexBNXaUIUg96&#10;qIrnITsmwexs3B1j/PduQfA2j/c5s0XvGtVRiLVnA5+jDBRx4W3NpYHDfvUxARUF2WLjmQzcKcJi&#10;PnibYW79jf+o20mpUgjHHA1UIm2udSwqchhHviVO3MkHh5JgKLUNeEvhrtFfWTbWDmtODRW2tKyo&#10;OO+uzsDxMD6tOrmc77+4DOw72W7KqTHD9/7nG5RQLy/x0722af4U/n9JB+j5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PlZZKvwAAANsAAAAPAAAAAAAAAAAAAAAAAJ8CAABk&#10;cnMvZG93bnJldi54bWxQSwUGAAAAAAQABAD3AAAAiwMAAAAA&#10;" filled="t" fillcolor="#3cc">
                  <v:imagedata r:id="rId16" o:title="BDRSC012"/>
                </v:shape>
                <v:shape id="Picture 18" o:spid="_x0000_s1042" type="#_x0000_t75" alt="J0105250" style="position:absolute;left:3940;top:15149;width:4860;height:1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At6nBAAAA2wAAAA8AAABkcnMvZG93bnJldi54bWxET8tqAjEU3Qv+Q7gFd5qpSJGpUVQotKUb&#10;X4vurpNrMji5GSfpzPTvzUJweTjvxap3lWipCaVnBa+TDARx4XXJRsHx8DGegwgRWWPlmRT8U4DV&#10;cjhYYK59xztq99GIFMIhRwU2xjqXMhSWHIaJr4kTd/GNw5hgY6RusEvhrpLTLHuTDktODRZr2loq&#10;rvs/p+CntPPzGTenzW97M9+zrbl+hU6p0Uu/fgcRqY9P8cP9qRVM0/r0Jf0Aubw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zAt6nBAAAA2wAAAA8AAAAAAAAAAAAAAAAAnwIA&#10;AGRycy9kb3ducmV2LnhtbFBLBQYAAAAABAAEAPcAAACNAwAAAAA=&#10;">
                  <v:imagedata r:id="rId14" o:title="J0105250"/>
                </v:shape>
              </v:group>
            </w:pict>
          </mc:Fallback>
        </mc:AlternateContent>
      </w:r>
    </w:p>
    <w:p w:rsidR="00005EA6" w:rsidRPr="00911226" w:rsidRDefault="00005EA6" w:rsidP="00005EA6">
      <w:pPr>
        <w:jc w:val="center"/>
        <w:rPr>
          <w:b/>
          <w:sz w:val="28"/>
          <w:szCs w:val="28"/>
        </w:rPr>
      </w:pPr>
      <w:r w:rsidRPr="00911226">
        <w:rPr>
          <w:b/>
          <w:sz w:val="28"/>
          <w:szCs w:val="28"/>
        </w:rPr>
        <w:t>PHÒNG GIÁO DỤC HUYỆN DẦU TIẾNG</w:t>
      </w:r>
    </w:p>
    <w:p w:rsidR="00005EA6" w:rsidRPr="00911226" w:rsidRDefault="00005EA6" w:rsidP="00005EA6">
      <w:pPr>
        <w:jc w:val="center"/>
        <w:rPr>
          <w:b/>
          <w:sz w:val="28"/>
          <w:szCs w:val="28"/>
        </w:rPr>
      </w:pPr>
      <w:r w:rsidRPr="00911226">
        <w:rPr>
          <w:b/>
          <w:sz w:val="28"/>
          <w:szCs w:val="28"/>
        </w:rPr>
        <w:t>TRƯỜNG MẦM NON THANH AN</w:t>
      </w:r>
    </w:p>
    <w:p w:rsidR="00005EA6" w:rsidRPr="00911226" w:rsidRDefault="00005EA6" w:rsidP="00005EA6">
      <w:pPr>
        <w:rPr>
          <w:sz w:val="26"/>
          <w:szCs w:val="26"/>
        </w:rPr>
      </w:pPr>
      <w:r w:rsidRPr="00911226">
        <w:rPr>
          <w:noProof/>
          <w:sz w:val="26"/>
          <w:szCs w:val="26"/>
        </w:rPr>
        <mc:AlternateContent>
          <mc:Choice Requires="wps">
            <w:drawing>
              <wp:anchor distT="0" distB="0" distL="114300" distR="114300" simplePos="0" relativeHeight="251661312" behindDoc="0" locked="0" layoutInCell="1" allowOverlap="1" wp14:anchorId="13747A63" wp14:editId="7687DD89">
                <wp:simplePos x="0" y="0"/>
                <wp:positionH relativeFrom="column">
                  <wp:posOffset>2425065</wp:posOffset>
                </wp:positionH>
                <wp:positionV relativeFrom="paragraph">
                  <wp:posOffset>73025</wp:posOffset>
                </wp:positionV>
                <wp:extent cx="1085850" cy="9525"/>
                <wp:effectExtent l="5715" t="6350" r="13335"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8585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9BDCBFE" id="_x0000_t32" coordsize="21600,21600" o:spt="32" o:oned="t" path="m,l21600,21600e" filled="f">
                <v:path arrowok="t" fillok="f" o:connecttype="none"/>
                <o:lock v:ext="edit" shapetype="t"/>
              </v:shapetype>
              <v:shape id="Straight Arrow Connector 3" o:spid="_x0000_s1026" type="#_x0000_t32" style="position:absolute;margin-left:190.95pt;margin-top:5.75pt;width:85.5pt;height:.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ciZKgIAAFcEAAAOAAAAZHJzL2Uyb0RvYy54bWysVMFu2zAMvQ/YPwi+p7bTJEuMOkVhJ7t0&#10;a4B0uyuSHAuTRUFS4gTD/n2U4mbtdhmG+SBTpvj4+Ej57v7UKXIU1knQZZLfZAkRmgGXel8mX57X&#10;o3lCnKeaUwValMlZuOR++f7dXW8KMYYWFBeWIIh2RW/KpPXeFGnqWCs66m7ACI3OBmxHPW7tPuWW&#10;9ojeqXScZbO0B8uNBSacw6/1xZksI37TCOafmsYJT1SZIDcfVxvXXVjT5R0t9paaVrKBBv0HFh2V&#10;GpNeoWrqKTlY+QdUJ5kFB42/YdCl0DSSiVgDVpNnv1WzbakRsRYUx5mrTO7/wbLPx40lkpfJbUI0&#10;7bBFW2+p3LeePFgLPalAa5QRLLkNavXGFRhU6Y0N9bKT3ppHYN8c0VC1VO9FZP18NgiVh4j0TUjY&#10;OIM5d/0n4HiGHjxE6U6N7UijpPkaAgM4ykNOsVfna6/EyROGH/NsPp1PsaUMfYvpeBpT0SKghFhj&#10;nf8ooCPBKBM3FHWt5pKBHh+dDxx/BYRgDWupVJwNpUk/JAgeB0ry4Iwbu99VypIjDdMVn4HFm2MW&#10;DppHsFZQvhpsT6W62Jhc6YCHtSGdwbqMz/dFtljNV/PJaDKerUaTrK5HD+tqMpqt8w/T+rauqjr/&#10;EdTKJ0UrORc6sHsZ5Xzyd6MyXKrLEF6H+SpD+hY96oVkX96RdGxz6OxlRnbAzxv70n6c3nh4uGnh&#10;erzeo/36f7D8CQAA//8DAFBLAwQUAAYACAAAACEAzlwOsN0AAAAJAQAADwAAAGRycy9kb3ducmV2&#10;LnhtbEyPQU+DQBCF7yb+h82YeLMLrVRElsaYaDwYEmt737IjoOwsslug/97pSY/z3pc37+Wb2XZi&#10;xMG3jhTEiwgEUuVMS7WC3cfzTQrCB01Gd45QwQk9bIrLi1xnxk30juM21IJDyGdaQRNCn0npqwat&#10;9gvXI7H36QarA59DLc2gJw63nVxG0Vpa3RJ/aHSPTw1W39ujVfBDd6f9rRzTr7IM65fXt5qwnJS6&#10;vpofH0AEnMMfDOf6XB0K7nRwRzJedApWaXzPKBtxAoKBJFmycGBhFYEscvl/QfELAAD//wMAUEsB&#10;Ai0AFAAGAAgAAAAhALaDOJL+AAAA4QEAABMAAAAAAAAAAAAAAAAAAAAAAFtDb250ZW50X1R5cGVz&#10;XS54bWxQSwECLQAUAAYACAAAACEAOP0h/9YAAACUAQAACwAAAAAAAAAAAAAAAAAvAQAAX3JlbHMv&#10;LnJlbHNQSwECLQAUAAYACAAAACEAQ1HImSoCAABXBAAADgAAAAAAAAAAAAAAAAAuAgAAZHJzL2Uy&#10;b0RvYy54bWxQSwECLQAUAAYACAAAACEAzlwOsN0AAAAJAQAADwAAAAAAAAAAAAAAAACEBAAAZHJz&#10;L2Rvd25yZXYueG1sUEsFBgAAAAAEAAQA8wAAAI4FAAAAAA==&#10;"/>
            </w:pict>
          </mc:Fallback>
        </mc:AlternateContent>
      </w:r>
    </w:p>
    <w:p w:rsidR="00005EA6" w:rsidRPr="00911226" w:rsidRDefault="00005EA6" w:rsidP="00005EA6">
      <w:pPr>
        <w:rPr>
          <w:sz w:val="26"/>
          <w:szCs w:val="26"/>
        </w:rPr>
      </w:pPr>
      <w:r w:rsidRPr="00911226">
        <w:rPr>
          <w:noProof/>
          <w:sz w:val="26"/>
          <w:szCs w:val="26"/>
        </w:rPr>
        <mc:AlternateContent>
          <mc:Choice Requires="wps">
            <w:drawing>
              <wp:anchor distT="0" distB="0" distL="114300" distR="114300" simplePos="0" relativeHeight="251660288" behindDoc="0" locked="0" layoutInCell="1" allowOverlap="1" wp14:anchorId="09D54E96" wp14:editId="573477C1">
                <wp:simplePos x="0" y="0"/>
                <wp:positionH relativeFrom="column">
                  <wp:posOffset>670560</wp:posOffset>
                </wp:positionH>
                <wp:positionV relativeFrom="paragraph">
                  <wp:posOffset>176911</wp:posOffset>
                </wp:positionV>
                <wp:extent cx="4820285" cy="1487424"/>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820285" cy="1487424"/>
                        </a:xfrm>
                        <a:prstGeom prst="rect">
                          <a:avLst/>
                        </a:prstGeom>
                      </wps:spPr>
                      <wps:txbx>
                        <w:txbxContent>
                          <w:p w:rsidR="00005EA6" w:rsidRDefault="00005EA6" w:rsidP="00005EA6">
                            <w:pPr>
                              <w:pStyle w:val="NormalWeb"/>
                              <w:spacing w:before="0" w:beforeAutospacing="0" w:after="0" w:afterAutospacing="0"/>
                              <w:jc w:val="center"/>
                              <w:rPr>
                                <w:color w:val="000000"/>
                                <w:sz w:val="72"/>
                                <w:szCs w:val="72"/>
                                <w14:shadow w14:blurRad="0" w14:dist="53848" w14:dir="2700000" w14:sx="100000" w14:sy="100000" w14:kx="0" w14:ky="0" w14:algn="ctr">
                                  <w14:srgbClr w14:val="C0C0C0">
                                    <w14:alpha w14:val="20000"/>
                                  </w14:srgbClr>
                                </w14:shadow>
                                <w14:textOutline w14:w="9525" w14:cap="flat" w14:cmpd="sng" w14:algn="ctr">
                                  <w14:solidFill>
                                    <w14:srgbClr w14:val="000000"/>
                                  </w14:solidFill>
                                  <w14:prstDash w14:val="solid"/>
                                  <w14:round/>
                                </w14:textOutline>
                              </w:rPr>
                            </w:pPr>
                            <w:r w:rsidRPr="00005EA6">
                              <w:rPr>
                                <w:color w:val="000000"/>
                                <w:sz w:val="72"/>
                                <w:szCs w:val="72"/>
                                <w14:shadow w14:blurRad="0" w14:dist="53848" w14:dir="2700000" w14:sx="100000" w14:sy="100000" w14:kx="0" w14:ky="0" w14:algn="ctr">
                                  <w14:srgbClr w14:val="C0C0C0">
                                    <w14:alpha w14:val="20000"/>
                                  </w14:srgbClr>
                                </w14:shadow>
                                <w14:textOutline w14:w="9525" w14:cap="flat" w14:cmpd="sng" w14:algn="ctr">
                                  <w14:solidFill>
                                    <w14:srgbClr w14:val="000000"/>
                                  </w14:solidFill>
                                  <w14:prstDash w14:val="solid"/>
                                  <w14:round/>
                                </w14:textOutline>
                              </w:rPr>
                              <w:t xml:space="preserve">KẾ HOẠCH </w:t>
                            </w:r>
                          </w:p>
                          <w:p w:rsidR="00005EA6" w:rsidRPr="00005EA6" w:rsidRDefault="00005EA6" w:rsidP="00005EA6">
                            <w:pPr>
                              <w:pStyle w:val="NormalWeb"/>
                              <w:spacing w:before="0" w:beforeAutospacing="0" w:after="0" w:afterAutospacing="0"/>
                              <w:jc w:val="center"/>
                              <w:rPr>
                                <w:lang w:val="vi-VN"/>
                              </w:rPr>
                            </w:pPr>
                            <w:r>
                              <w:rPr>
                                <w:color w:val="000000"/>
                                <w:sz w:val="72"/>
                                <w:szCs w:val="72"/>
                                <w:lang w:val="vi-VN"/>
                                <w14:shadow w14:blurRad="0" w14:dist="53848" w14:dir="2700000" w14:sx="100000" w14:sy="100000" w14:kx="0" w14:ky="0" w14:algn="ctr">
                                  <w14:srgbClr w14:val="C0C0C0">
                                    <w14:alpha w14:val="20000"/>
                                  </w14:srgbClr>
                                </w14:shadow>
                                <w14:textOutline w14:w="9525" w14:cap="flat" w14:cmpd="sng" w14:algn="ctr">
                                  <w14:solidFill>
                                    <w14:srgbClr w14:val="000000"/>
                                  </w14:solidFill>
                                  <w14:prstDash w14:val="solid"/>
                                  <w14:round/>
                                </w14:textOutline>
                              </w:rPr>
                              <w:t>THAO GIẢNG</w:t>
                            </w:r>
                          </w:p>
                        </w:txbxContent>
                      </wps:txbx>
                      <wps:bodyPr wrap="square" numCol="1" fromWordArt="1">
                        <a:prstTxWarp prst="textWave1">
                          <a:avLst>
                            <a:gd name="adj1" fmla="val 13005"/>
                            <a:gd name="adj2" fmla="val -506"/>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9D54E96" id="_x0000_t202" coordsize="21600,21600" o:spt="202" path="m,l,21600r21600,l21600,xe">
                <v:stroke joinstyle="miter"/>
                <v:path gradientshapeok="t" o:connecttype="rect"/>
              </v:shapetype>
              <v:shape id="Text Box 2" o:spid="_x0000_s1026" type="#_x0000_t202" style="position:absolute;margin-left:52.8pt;margin-top:13.95pt;width:379.55pt;height:11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19ZCwIAAP8DAAAOAAAAZHJzL2Uyb0RvYy54bWysU02P0zAQvSPxHyzft/mgXaqo6arsApeF&#10;Rdqinl3baQKxx9huk/57xo63W8ENcbGS8eTNe29eVnej6slJWteBrmkxyymRmoPo9KGm37efbpaU&#10;OM+0YD1oWdOzdPRu/fbNajCVLKGFXkhLEES7ajA1bb03VZY53krF3AyM1HjZgFXM46s9ZMKyAdFV&#10;n5V5fpsNYIWxwKVzWH2YLuk64jeN5P6paZz0pK8pcvPxtPHchzNbr1h1sMy0HU802D+wUKzTOPQC&#10;9cA8I0fb/QWlOm7BQeNnHFQGTdNxGTWgmiL/Q81zy4yMWtAcZy42uf8Hy7+evlnSiZqWlGimcEVb&#10;OXryAUZSBncG4ypsejbY5kcs45ajUmcegf90RMN9y/RBbqyFoZVMILsCsVI5atieDQLHakD/KDpc&#10;RBHgsyv8aZgLk/bDFxD4CTt6iNPGxqrgLzpGkAKu8nxZX+DLsThflnm5XFDC8a6YL9/Py3mcwaqX&#10;z411/rMERcJDTS3mI8Kz06PzgQ6rXloSt0BnIubH/ZgM2YM4I8sBc1NT9+vIrETFR3UPGDOU2VhQ&#10;OwzmxkadgXiA3Y47Zk2a7ZH2jp3k5GYkEAMk0hqY+BGQVI95PLGeFO/yfJHyetWDa3vtuVnkt0lx&#10;AkyCpskBX8MGPW26qDaYP2lJajFl0YT0R4QYX7/Hrtf/dv0bAAD//wMAUEsDBBQABgAIAAAAIQA/&#10;v96s3gAAAAoBAAAPAAAAZHJzL2Rvd25yZXYueG1sTI/BbsIwDIbvk/YOkSftNhIqKNA1RYhp16Gx&#10;DYlbaExbrXGqJtDu7WdO2/G3P/3+nK9H14or9qHxpGE6USCQSm8bqjR8frw+LUGEaMia1hNq+MEA&#10;6+L+LjeZ9QO943UfK8ElFDKjoY6xy6QMZY3OhInvkHh39r0zkWNfSdubgctdKxOlUulMQ3yhNh1u&#10;ayy/9xen4evtfDzM1K56cfNu8KOS5FZS68eHcfMMIuIY/2C46bM6FOx08heyQbSc1TxlVEOyWIFg&#10;YJnOFiBOPEiTKcgil/9fKH4BAAD//wMAUEsBAi0AFAAGAAgAAAAhALaDOJL+AAAA4QEAABMAAAAA&#10;AAAAAAAAAAAAAAAAAFtDb250ZW50X1R5cGVzXS54bWxQSwECLQAUAAYACAAAACEAOP0h/9YAAACU&#10;AQAACwAAAAAAAAAAAAAAAAAvAQAAX3JlbHMvLnJlbHNQSwECLQAUAAYACAAAACEAdlNfWQsCAAD/&#10;AwAADgAAAAAAAAAAAAAAAAAuAgAAZHJzL2Uyb0RvYy54bWxQSwECLQAUAAYACAAAACEAP7/erN4A&#10;AAAKAQAADwAAAAAAAAAAAAAAAABlBAAAZHJzL2Rvd25yZXYueG1sUEsFBgAAAAAEAAQA8wAAAHAF&#10;AAAAAA==&#10;" filled="f" stroked="f">
                <o:lock v:ext="edit" shapetype="t"/>
                <v:textbox>
                  <w:txbxContent>
                    <w:p w:rsidR="00005EA6" w:rsidRDefault="00005EA6" w:rsidP="00005EA6">
                      <w:pPr>
                        <w:pStyle w:val="NormalWeb"/>
                        <w:spacing w:before="0" w:beforeAutospacing="0" w:after="0" w:afterAutospacing="0"/>
                        <w:jc w:val="center"/>
                        <w:rPr>
                          <w:color w:val="000000"/>
                          <w:sz w:val="72"/>
                          <w:szCs w:val="72"/>
                          <w14:shadow w14:blurRad="0" w14:dist="53848" w14:dir="2700000" w14:sx="100000" w14:sy="100000" w14:kx="0" w14:ky="0" w14:algn="ctr">
                            <w14:srgbClr w14:val="C0C0C0">
                              <w14:alpha w14:val="20000"/>
                            </w14:srgbClr>
                          </w14:shadow>
                          <w14:textOutline w14:w="9525" w14:cap="flat" w14:cmpd="sng" w14:algn="ctr">
                            <w14:solidFill>
                              <w14:srgbClr w14:val="000000"/>
                            </w14:solidFill>
                            <w14:prstDash w14:val="solid"/>
                            <w14:round/>
                          </w14:textOutline>
                        </w:rPr>
                      </w:pPr>
                      <w:r w:rsidRPr="00005EA6">
                        <w:rPr>
                          <w:color w:val="000000"/>
                          <w:sz w:val="72"/>
                          <w:szCs w:val="72"/>
                          <w14:shadow w14:blurRad="0" w14:dist="53848" w14:dir="2700000" w14:sx="100000" w14:sy="100000" w14:kx="0" w14:ky="0" w14:algn="ctr">
                            <w14:srgbClr w14:val="C0C0C0">
                              <w14:alpha w14:val="20000"/>
                            </w14:srgbClr>
                          </w14:shadow>
                          <w14:textOutline w14:w="9525" w14:cap="flat" w14:cmpd="sng" w14:algn="ctr">
                            <w14:solidFill>
                              <w14:srgbClr w14:val="000000"/>
                            </w14:solidFill>
                            <w14:prstDash w14:val="solid"/>
                            <w14:round/>
                          </w14:textOutline>
                        </w:rPr>
                        <w:t xml:space="preserve">KẾ HOẠCH </w:t>
                      </w:r>
                    </w:p>
                    <w:p w:rsidR="00005EA6" w:rsidRPr="00005EA6" w:rsidRDefault="00005EA6" w:rsidP="00005EA6">
                      <w:pPr>
                        <w:pStyle w:val="NormalWeb"/>
                        <w:spacing w:before="0" w:beforeAutospacing="0" w:after="0" w:afterAutospacing="0"/>
                        <w:jc w:val="center"/>
                        <w:rPr>
                          <w:lang w:val="vi-VN"/>
                        </w:rPr>
                      </w:pPr>
                      <w:r>
                        <w:rPr>
                          <w:color w:val="000000"/>
                          <w:sz w:val="72"/>
                          <w:szCs w:val="72"/>
                          <w:lang w:val="vi-VN"/>
                          <w14:shadow w14:blurRad="0" w14:dist="53848" w14:dir="2700000" w14:sx="100000" w14:sy="100000" w14:kx="0" w14:ky="0" w14:algn="ctr">
                            <w14:srgbClr w14:val="C0C0C0">
                              <w14:alpha w14:val="20000"/>
                            </w14:srgbClr>
                          </w14:shadow>
                          <w14:textOutline w14:w="9525" w14:cap="flat" w14:cmpd="sng" w14:algn="ctr">
                            <w14:solidFill>
                              <w14:srgbClr w14:val="000000"/>
                            </w14:solidFill>
                            <w14:prstDash w14:val="solid"/>
                            <w14:round/>
                          </w14:textOutline>
                        </w:rPr>
                        <w:t>THAO GIẢNG</w:t>
                      </w:r>
                    </w:p>
                  </w:txbxContent>
                </v:textbox>
              </v:shape>
            </w:pict>
          </mc:Fallback>
        </mc:AlternateContent>
      </w:r>
    </w:p>
    <w:p w:rsidR="00005EA6" w:rsidRPr="00911226" w:rsidRDefault="00005EA6" w:rsidP="00005EA6">
      <w:pPr>
        <w:rPr>
          <w:sz w:val="26"/>
          <w:szCs w:val="26"/>
        </w:rPr>
      </w:pPr>
    </w:p>
    <w:p w:rsidR="00005EA6" w:rsidRPr="00911226" w:rsidRDefault="00005EA6" w:rsidP="00005EA6">
      <w:pPr>
        <w:rPr>
          <w:sz w:val="26"/>
          <w:szCs w:val="26"/>
        </w:rPr>
      </w:pPr>
    </w:p>
    <w:p w:rsidR="00005EA6" w:rsidRPr="00911226" w:rsidRDefault="00005EA6" w:rsidP="00005EA6">
      <w:pPr>
        <w:rPr>
          <w:sz w:val="26"/>
          <w:szCs w:val="26"/>
        </w:rPr>
      </w:pPr>
    </w:p>
    <w:p w:rsidR="00005EA6" w:rsidRPr="00911226" w:rsidRDefault="00005EA6" w:rsidP="00005EA6">
      <w:pPr>
        <w:tabs>
          <w:tab w:val="left" w:pos="1230"/>
        </w:tabs>
        <w:rPr>
          <w:sz w:val="26"/>
          <w:szCs w:val="26"/>
        </w:rPr>
      </w:pPr>
    </w:p>
    <w:p w:rsidR="00005EA6" w:rsidRPr="00911226" w:rsidRDefault="00005EA6" w:rsidP="00005EA6">
      <w:pPr>
        <w:tabs>
          <w:tab w:val="left" w:pos="1230"/>
        </w:tabs>
        <w:jc w:val="center"/>
        <w:rPr>
          <w:b/>
          <w:sz w:val="26"/>
          <w:szCs w:val="26"/>
        </w:rPr>
      </w:pPr>
    </w:p>
    <w:p w:rsidR="00005EA6" w:rsidRPr="00911226" w:rsidRDefault="00005EA6" w:rsidP="00005EA6">
      <w:pPr>
        <w:tabs>
          <w:tab w:val="left" w:pos="1230"/>
        </w:tabs>
        <w:jc w:val="center"/>
        <w:rPr>
          <w:b/>
          <w:sz w:val="26"/>
          <w:szCs w:val="26"/>
        </w:rPr>
      </w:pPr>
    </w:p>
    <w:p w:rsidR="00005EA6" w:rsidRPr="00911226" w:rsidRDefault="00005EA6" w:rsidP="00005EA6">
      <w:pPr>
        <w:tabs>
          <w:tab w:val="left" w:pos="1230"/>
        </w:tabs>
        <w:jc w:val="center"/>
        <w:rPr>
          <w:b/>
          <w:sz w:val="26"/>
          <w:szCs w:val="26"/>
        </w:rPr>
      </w:pPr>
    </w:p>
    <w:p w:rsidR="00005EA6" w:rsidRPr="00911226" w:rsidRDefault="00005EA6" w:rsidP="00005EA6">
      <w:pPr>
        <w:tabs>
          <w:tab w:val="left" w:pos="1230"/>
        </w:tabs>
        <w:jc w:val="center"/>
        <w:rPr>
          <w:b/>
          <w:sz w:val="26"/>
          <w:szCs w:val="26"/>
        </w:rPr>
      </w:pPr>
    </w:p>
    <w:p w:rsidR="00005EA6" w:rsidRPr="00452F22" w:rsidRDefault="00005EA6" w:rsidP="00005EA6">
      <w:pPr>
        <w:tabs>
          <w:tab w:val="left" w:pos="1230"/>
        </w:tabs>
        <w:jc w:val="center"/>
        <w:rPr>
          <w:b/>
          <w:sz w:val="28"/>
          <w:szCs w:val="28"/>
        </w:rPr>
      </w:pPr>
    </w:p>
    <w:p w:rsidR="00005EA6" w:rsidRPr="00452F22" w:rsidRDefault="00005EA6" w:rsidP="00005EA6">
      <w:pPr>
        <w:tabs>
          <w:tab w:val="left" w:pos="1230"/>
        </w:tabs>
        <w:jc w:val="center"/>
        <w:rPr>
          <w:b/>
          <w:sz w:val="40"/>
          <w:szCs w:val="40"/>
          <w:lang w:val="vi-VN"/>
        </w:rPr>
      </w:pPr>
      <w:r w:rsidRPr="00452F22">
        <w:rPr>
          <w:b/>
          <w:sz w:val="40"/>
          <w:szCs w:val="40"/>
        </w:rPr>
        <w:t xml:space="preserve">CHỦ ĐỀ: </w:t>
      </w:r>
      <w:r>
        <w:rPr>
          <w:b/>
          <w:sz w:val="40"/>
          <w:szCs w:val="40"/>
          <w:lang w:val="vi-VN"/>
        </w:rPr>
        <w:t>Thế Giới Động Vật</w:t>
      </w:r>
      <w:r w:rsidRPr="00452F22">
        <w:rPr>
          <w:b/>
          <w:sz w:val="40"/>
          <w:szCs w:val="40"/>
          <w:lang w:val="vi-VN"/>
        </w:rPr>
        <w:t>.</w:t>
      </w:r>
    </w:p>
    <w:p w:rsidR="00005EA6" w:rsidRDefault="00005EA6" w:rsidP="00005EA6">
      <w:pPr>
        <w:tabs>
          <w:tab w:val="left" w:pos="1230"/>
        </w:tabs>
        <w:jc w:val="center"/>
        <w:rPr>
          <w:b/>
          <w:sz w:val="40"/>
          <w:szCs w:val="40"/>
          <w:lang w:val="vi-VN"/>
        </w:rPr>
      </w:pPr>
      <w:r w:rsidRPr="00452F22">
        <w:rPr>
          <w:b/>
          <w:sz w:val="40"/>
          <w:szCs w:val="40"/>
        </w:rPr>
        <w:t>CHỦ ĐỀ NHÁNH: C</w:t>
      </w:r>
      <w:r>
        <w:rPr>
          <w:b/>
          <w:sz w:val="40"/>
          <w:szCs w:val="40"/>
          <w:lang w:val="vi-VN"/>
        </w:rPr>
        <w:t xml:space="preserve">on vật </w:t>
      </w:r>
      <w:r>
        <w:rPr>
          <w:b/>
          <w:sz w:val="40"/>
          <w:szCs w:val="40"/>
        </w:rPr>
        <w:t>sống trong rừng</w:t>
      </w:r>
      <w:r w:rsidRPr="00452F22">
        <w:rPr>
          <w:b/>
          <w:sz w:val="40"/>
          <w:szCs w:val="40"/>
          <w:lang w:val="vi-VN"/>
        </w:rPr>
        <w:t>.</w:t>
      </w:r>
    </w:p>
    <w:p w:rsidR="00005EA6" w:rsidRPr="00452F22" w:rsidRDefault="00005EA6" w:rsidP="00005EA6">
      <w:pPr>
        <w:tabs>
          <w:tab w:val="left" w:pos="1230"/>
        </w:tabs>
        <w:jc w:val="center"/>
        <w:rPr>
          <w:b/>
          <w:sz w:val="40"/>
          <w:szCs w:val="40"/>
          <w:lang w:val="vi-VN"/>
        </w:rPr>
      </w:pPr>
      <w:r>
        <w:rPr>
          <w:b/>
          <w:sz w:val="40"/>
          <w:szCs w:val="40"/>
          <w:lang w:val="vi-VN"/>
        </w:rPr>
        <w:t>LĨNH VỰC PHÁT TRIỂN NGÔN NGỮ</w:t>
      </w:r>
    </w:p>
    <w:p w:rsidR="00005EA6" w:rsidRPr="00005EA6" w:rsidRDefault="00005EA6" w:rsidP="00005EA6">
      <w:pPr>
        <w:tabs>
          <w:tab w:val="left" w:pos="1230"/>
        </w:tabs>
        <w:jc w:val="center"/>
        <w:rPr>
          <w:b/>
          <w:sz w:val="40"/>
          <w:szCs w:val="40"/>
          <w:lang w:val="vi-VN"/>
        </w:rPr>
      </w:pPr>
      <w:r>
        <w:rPr>
          <w:b/>
          <w:sz w:val="36"/>
          <w:szCs w:val="36"/>
          <w:lang w:val="vi-VN"/>
        </w:rPr>
        <w:t>Đề tài: LQVH - chuyện “Chú dê đen”</w:t>
      </w:r>
    </w:p>
    <w:p w:rsidR="00005EA6" w:rsidRPr="00911226" w:rsidRDefault="00005EA6" w:rsidP="00005EA6">
      <w:pPr>
        <w:rPr>
          <w:sz w:val="26"/>
          <w:szCs w:val="26"/>
        </w:rPr>
      </w:pPr>
    </w:p>
    <w:p w:rsidR="00005EA6" w:rsidRPr="00911226" w:rsidRDefault="00B42953" w:rsidP="00005EA6">
      <w:pPr>
        <w:ind w:left="5850"/>
        <w:rPr>
          <w:sz w:val="26"/>
          <w:szCs w:val="26"/>
        </w:rPr>
      </w:pPr>
      <w:r>
        <w:rPr>
          <w:noProof/>
        </w:rPr>
        <w:drawing>
          <wp:anchor distT="0" distB="0" distL="114300" distR="114300" simplePos="0" relativeHeight="251662336" behindDoc="0" locked="0" layoutInCell="1" allowOverlap="1" wp14:anchorId="5FE1316C" wp14:editId="5D31D7F2">
            <wp:simplePos x="0" y="0"/>
            <wp:positionH relativeFrom="column">
              <wp:posOffset>1866900</wp:posOffset>
            </wp:positionH>
            <wp:positionV relativeFrom="paragraph">
              <wp:posOffset>80010</wp:posOffset>
            </wp:positionV>
            <wp:extent cx="2413000" cy="1809750"/>
            <wp:effectExtent l="76200" t="76200" r="139700" b="133350"/>
            <wp:wrapNone/>
            <wp:docPr id="49154" name="Picture 2" descr="DSC_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4" name="Picture 2" descr="DSC_006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13000" cy="1809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pic:spPr>
                </pic:pic>
              </a:graphicData>
            </a:graphic>
            <wp14:sizeRelH relativeFrom="page">
              <wp14:pctWidth>0</wp14:pctWidth>
            </wp14:sizeRelH>
            <wp14:sizeRelV relativeFrom="page">
              <wp14:pctHeight>0</wp14:pctHeight>
            </wp14:sizeRelV>
          </wp:anchor>
        </w:drawing>
      </w:r>
    </w:p>
    <w:p w:rsidR="00005EA6" w:rsidRPr="00911226" w:rsidRDefault="00005EA6" w:rsidP="00005EA6">
      <w:pPr>
        <w:ind w:left="5850"/>
        <w:rPr>
          <w:sz w:val="26"/>
          <w:szCs w:val="26"/>
        </w:rPr>
      </w:pPr>
    </w:p>
    <w:p w:rsidR="00005EA6" w:rsidRPr="00911226" w:rsidRDefault="00005EA6" w:rsidP="00005EA6">
      <w:pPr>
        <w:ind w:left="5850"/>
        <w:rPr>
          <w:sz w:val="26"/>
          <w:szCs w:val="26"/>
        </w:rPr>
      </w:pPr>
    </w:p>
    <w:p w:rsidR="00005EA6" w:rsidRPr="00911226" w:rsidRDefault="00005EA6" w:rsidP="00005EA6">
      <w:pPr>
        <w:ind w:left="5850"/>
        <w:rPr>
          <w:sz w:val="26"/>
          <w:szCs w:val="26"/>
        </w:rPr>
      </w:pPr>
    </w:p>
    <w:p w:rsidR="00005EA6" w:rsidRPr="00911226" w:rsidRDefault="00005EA6" w:rsidP="00005EA6">
      <w:pPr>
        <w:ind w:left="5850"/>
        <w:rPr>
          <w:sz w:val="26"/>
          <w:szCs w:val="26"/>
        </w:rPr>
      </w:pPr>
    </w:p>
    <w:p w:rsidR="00005EA6" w:rsidRPr="00911226" w:rsidRDefault="00005EA6" w:rsidP="00005EA6">
      <w:pPr>
        <w:ind w:left="5850"/>
        <w:rPr>
          <w:sz w:val="26"/>
          <w:szCs w:val="26"/>
        </w:rPr>
      </w:pPr>
    </w:p>
    <w:p w:rsidR="00005EA6" w:rsidRPr="00911226" w:rsidRDefault="00005EA6" w:rsidP="00005EA6">
      <w:pPr>
        <w:ind w:left="5850"/>
        <w:rPr>
          <w:sz w:val="26"/>
          <w:szCs w:val="26"/>
        </w:rPr>
      </w:pPr>
    </w:p>
    <w:p w:rsidR="00005EA6" w:rsidRPr="00911226" w:rsidRDefault="00005EA6" w:rsidP="00005EA6">
      <w:pPr>
        <w:ind w:left="5850"/>
        <w:rPr>
          <w:sz w:val="26"/>
          <w:szCs w:val="26"/>
        </w:rPr>
      </w:pPr>
    </w:p>
    <w:p w:rsidR="00005EA6" w:rsidRPr="00911226" w:rsidRDefault="00005EA6" w:rsidP="00005EA6">
      <w:pPr>
        <w:ind w:left="5850"/>
        <w:rPr>
          <w:sz w:val="26"/>
          <w:szCs w:val="26"/>
        </w:rPr>
      </w:pPr>
    </w:p>
    <w:p w:rsidR="00005EA6" w:rsidRPr="00911226" w:rsidRDefault="00005EA6" w:rsidP="00005EA6">
      <w:pPr>
        <w:ind w:left="4860"/>
        <w:rPr>
          <w:sz w:val="26"/>
          <w:szCs w:val="26"/>
        </w:rPr>
      </w:pPr>
    </w:p>
    <w:p w:rsidR="00005EA6" w:rsidRPr="00911226" w:rsidRDefault="00005EA6" w:rsidP="00005EA6">
      <w:pPr>
        <w:rPr>
          <w:sz w:val="26"/>
          <w:szCs w:val="26"/>
        </w:rPr>
      </w:pPr>
    </w:p>
    <w:p w:rsidR="00005EA6" w:rsidRPr="00911226" w:rsidRDefault="00005EA6" w:rsidP="00005EA6">
      <w:pPr>
        <w:rPr>
          <w:rFonts w:ascii="VPS Khanh Hoa" w:hAnsi="VPS Khanh Hoa"/>
          <w:sz w:val="26"/>
          <w:szCs w:val="26"/>
        </w:rPr>
      </w:pPr>
      <w:r w:rsidRPr="00911226">
        <w:rPr>
          <w:rFonts w:ascii="VPS Khanh Hoa" w:hAnsi="VPS Khanh Hoa"/>
          <w:sz w:val="26"/>
          <w:szCs w:val="26"/>
        </w:rPr>
        <w:t xml:space="preserve">                            </w:t>
      </w:r>
    </w:p>
    <w:p w:rsidR="00005EA6" w:rsidRDefault="00005EA6" w:rsidP="00005EA6">
      <w:pPr>
        <w:jc w:val="center"/>
        <w:rPr>
          <w:sz w:val="26"/>
          <w:szCs w:val="26"/>
        </w:rPr>
      </w:pPr>
      <w:r w:rsidRPr="00911226">
        <w:rPr>
          <w:sz w:val="26"/>
          <w:szCs w:val="26"/>
        </w:rPr>
        <w:t xml:space="preserve">                           </w:t>
      </w:r>
    </w:p>
    <w:p w:rsidR="00005EA6" w:rsidRDefault="00005EA6" w:rsidP="00005EA6">
      <w:pPr>
        <w:jc w:val="center"/>
        <w:rPr>
          <w:sz w:val="26"/>
          <w:szCs w:val="26"/>
        </w:rPr>
      </w:pPr>
    </w:p>
    <w:p w:rsidR="00005EA6" w:rsidRPr="00005EA6" w:rsidRDefault="00005EA6" w:rsidP="00005EA6">
      <w:pPr>
        <w:tabs>
          <w:tab w:val="left" w:pos="1170"/>
        </w:tabs>
        <w:ind w:left="5220"/>
        <w:rPr>
          <w:sz w:val="32"/>
          <w:szCs w:val="32"/>
        </w:rPr>
      </w:pPr>
      <w:r w:rsidRPr="00005EA6">
        <w:rPr>
          <w:sz w:val="32"/>
          <w:szCs w:val="32"/>
        </w:rPr>
        <w:t>Giáo viên: Đỗ Thị Ngọc Hân</w:t>
      </w:r>
    </w:p>
    <w:p w:rsidR="00005EA6" w:rsidRPr="00005EA6" w:rsidRDefault="00005EA6" w:rsidP="00005EA6">
      <w:pPr>
        <w:tabs>
          <w:tab w:val="left" w:pos="1170"/>
        </w:tabs>
        <w:ind w:left="5220"/>
        <w:rPr>
          <w:sz w:val="32"/>
          <w:szCs w:val="32"/>
        </w:rPr>
      </w:pPr>
      <w:r w:rsidRPr="00005EA6">
        <w:rPr>
          <w:sz w:val="32"/>
          <w:szCs w:val="32"/>
        </w:rPr>
        <w:t>Lớp: Chồi 3</w:t>
      </w:r>
    </w:p>
    <w:p w:rsidR="00005EA6" w:rsidRPr="00005EA6" w:rsidRDefault="00005EA6" w:rsidP="00005EA6">
      <w:pPr>
        <w:tabs>
          <w:tab w:val="left" w:pos="1170"/>
        </w:tabs>
        <w:ind w:left="5220"/>
        <w:rPr>
          <w:sz w:val="32"/>
          <w:szCs w:val="32"/>
          <w:lang w:val="vi-VN"/>
        </w:rPr>
      </w:pPr>
      <w:r w:rsidRPr="00005EA6">
        <w:rPr>
          <w:sz w:val="32"/>
          <w:szCs w:val="32"/>
          <w:lang w:val="vi-VN"/>
        </w:rPr>
        <w:t>Ngày dạy: 21/03/2017</w:t>
      </w:r>
    </w:p>
    <w:p w:rsidR="00005EA6" w:rsidRDefault="00005EA6" w:rsidP="00005EA6">
      <w:pPr>
        <w:rPr>
          <w:sz w:val="26"/>
          <w:szCs w:val="26"/>
        </w:rPr>
      </w:pPr>
    </w:p>
    <w:p w:rsidR="00005EA6" w:rsidRDefault="00005EA6" w:rsidP="00005EA6">
      <w:pPr>
        <w:rPr>
          <w:sz w:val="26"/>
          <w:szCs w:val="26"/>
        </w:rPr>
      </w:pPr>
    </w:p>
    <w:p w:rsidR="00EB3B92" w:rsidRDefault="00EB3B92" w:rsidP="00005EA6">
      <w:pPr>
        <w:rPr>
          <w:sz w:val="26"/>
          <w:szCs w:val="26"/>
        </w:rPr>
      </w:pPr>
    </w:p>
    <w:p w:rsidR="00EB3B92" w:rsidRPr="00EB3B92" w:rsidRDefault="00EB3B92" w:rsidP="00005EA6">
      <w:pPr>
        <w:rPr>
          <w:sz w:val="16"/>
          <w:szCs w:val="16"/>
        </w:rPr>
      </w:pPr>
    </w:p>
    <w:p w:rsidR="00005EA6" w:rsidRPr="00005EA6" w:rsidRDefault="00005EA6" w:rsidP="00005EA6">
      <w:pPr>
        <w:jc w:val="center"/>
        <w:rPr>
          <w:sz w:val="26"/>
          <w:szCs w:val="26"/>
        </w:rPr>
      </w:pPr>
      <w:r w:rsidRPr="00911226">
        <w:rPr>
          <w:sz w:val="26"/>
          <w:szCs w:val="26"/>
        </w:rPr>
        <w:t>Năm học: 2016 – 2017</w:t>
      </w:r>
    </w:p>
    <w:p w:rsidR="00005EA6" w:rsidRPr="00005EA6" w:rsidRDefault="00005EA6" w:rsidP="00005EA6">
      <w:pPr>
        <w:rPr>
          <w:b/>
          <w:sz w:val="28"/>
          <w:szCs w:val="28"/>
        </w:rPr>
      </w:pPr>
      <w:r>
        <w:rPr>
          <w:b/>
          <w:sz w:val="28"/>
          <w:szCs w:val="28"/>
        </w:rPr>
        <w:lastRenderedPageBreak/>
        <w:t>I. Mục Tiêu</w:t>
      </w:r>
      <w:r w:rsidRPr="00005EA6">
        <w:rPr>
          <w:b/>
          <w:sz w:val="28"/>
          <w:szCs w:val="28"/>
        </w:rPr>
        <w:t>:</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b/>
          <w:sz w:val="28"/>
          <w:szCs w:val="28"/>
        </w:rPr>
        <w:t xml:space="preserve">- </w:t>
      </w:r>
      <w:r w:rsidRPr="00005EA6">
        <w:rPr>
          <w:rFonts w:ascii="Times New Roman" w:hAnsi="Times New Roman"/>
          <w:sz w:val="28"/>
          <w:szCs w:val="28"/>
        </w:rPr>
        <w:t xml:space="preserve">Trẻ nhớ tên </w:t>
      </w:r>
      <w:r w:rsidR="005E18CA">
        <w:rPr>
          <w:rFonts w:ascii="Times New Roman" w:hAnsi="Times New Roman"/>
          <w:sz w:val="28"/>
          <w:szCs w:val="28"/>
        </w:rPr>
        <w:t>bài đồng dao</w:t>
      </w:r>
      <w:r w:rsidRPr="00005EA6">
        <w:rPr>
          <w:rFonts w:ascii="Times New Roman" w:hAnsi="Times New Roman"/>
          <w:sz w:val="28"/>
          <w:szCs w:val="28"/>
        </w:rPr>
        <w:t xml:space="preserve">, tên các nhân vật trong </w:t>
      </w:r>
      <w:r w:rsidR="005E18CA">
        <w:rPr>
          <w:rFonts w:ascii="Times New Roman" w:hAnsi="Times New Roman"/>
          <w:sz w:val="28"/>
          <w:szCs w:val="28"/>
        </w:rPr>
        <w:t>bài</w:t>
      </w:r>
      <w:r w:rsidRPr="00005EA6">
        <w:rPr>
          <w:rFonts w:ascii="Times New Roman" w:hAnsi="Times New Roman"/>
          <w:sz w:val="28"/>
          <w:szCs w:val="28"/>
        </w:rPr>
        <w:t>, hiểu được nội dung của câu chuyện.</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Giúp trẻ đánh giá được tính cách của các nhân vật thông qua nội dung câu chuyện. Phát triển ngôn ngữ mạch lạc, phát triển trí nhớ cho trẻ.</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Giáo dục trẻ mạnh dạn, tự tin, không ỷ mạnh hiếp yếu, biết giúp đỡ mọi người khi khó khăn.</w:t>
      </w:r>
    </w:p>
    <w:p w:rsidR="00005EA6" w:rsidRPr="00005EA6" w:rsidRDefault="00005EA6" w:rsidP="00005EA6">
      <w:pPr>
        <w:rPr>
          <w:sz w:val="28"/>
          <w:szCs w:val="28"/>
          <w:lang w:val="pt-BR"/>
        </w:rPr>
      </w:pPr>
      <w:r w:rsidRPr="00005EA6">
        <w:rPr>
          <w:b/>
          <w:sz w:val="28"/>
          <w:szCs w:val="28"/>
          <w:lang w:val="pt-BR"/>
        </w:rPr>
        <w:t>II. Chuẩn bị</w:t>
      </w:r>
      <w:r w:rsidRPr="00005EA6">
        <w:rPr>
          <w:sz w:val="28"/>
          <w:szCs w:val="28"/>
          <w:lang w:val="pt-BR"/>
        </w:rPr>
        <w:t xml:space="preserve">:  </w:t>
      </w:r>
    </w:p>
    <w:p w:rsidR="00005EA6" w:rsidRPr="00005EA6" w:rsidRDefault="00005EA6" w:rsidP="00005EA6">
      <w:pPr>
        <w:rPr>
          <w:sz w:val="28"/>
          <w:szCs w:val="28"/>
        </w:rPr>
      </w:pPr>
      <w:r w:rsidRPr="00005EA6">
        <w:rPr>
          <w:sz w:val="28"/>
          <w:szCs w:val="28"/>
        </w:rPr>
        <w:t>- Powerpoint</w:t>
      </w:r>
      <w:r>
        <w:rPr>
          <w:sz w:val="28"/>
          <w:szCs w:val="28"/>
          <w:lang w:val="vi-VN"/>
        </w:rPr>
        <w:t>, tranh</w:t>
      </w:r>
      <w:r w:rsidRPr="00005EA6">
        <w:rPr>
          <w:sz w:val="28"/>
          <w:szCs w:val="28"/>
        </w:rPr>
        <w:t xml:space="preserve"> câu chuyện.</w:t>
      </w:r>
    </w:p>
    <w:p w:rsidR="00005EA6" w:rsidRPr="00005EA6" w:rsidRDefault="00005EA6" w:rsidP="00005EA6">
      <w:pPr>
        <w:rPr>
          <w:sz w:val="28"/>
          <w:szCs w:val="28"/>
          <w:lang w:val="pt-BR"/>
        </w:rPr>
      </w:pPr>
      <w:r w:rsidRPr="00005EA6">
        <w:rPr>
          <w:sz w:val="28"/>
          <w:szCs w:val="28"/>
        </w:rPr>
        <w:t>- Nhạc.</w:t>
      </w:r>
    </w:p>
    <w:p w:rsidR="00005EA6" w:rsidRPr="00005EA6" w:rsidRDefault="00005EA6" w:rsidP="00005EA6">
      <w:pPr>
        <w:rPr>
          <w:b/>
          <w:sz w:val="28"/>
          <w:szCs w:val="28"/>
          <w:lang w:val="pt-BR"/>
        </w:rPr>
      </w:pPr>
      <w:r w:rsidRPr="00005EA6">
        <w:rPr>
          <w:b/>
          <w:sz w:val="28"/>
          <w:szCs w:val="28"/>
          <w:lang w:val="pt-BR"/>
        </w:rPr>
        <w:t>III. Tiến hành:</w:t>
      </w:r>
    </w:p>
    <w:p w:rsidR="00005EA6" w:rsidRPr="00005EA6" w:rsidRDefault="00005EA6" w:rsidP="00005EA6">
      <w:pPr>
        <w:rPr>
          <w:sz w:val="28"/>
          <w:szCs w:val="28"/>
        </w:rPr>
      </w:pPr>
      <w:r>
        <w:rPr>
          <w:b/>
          <w:color w:val="000000"/>
          <w:sz w:val="28"/>
          <w:szCs w:val="28"/>
        </w:rPr>
        <w:t>* Hoạt động 1: Gây hứng thú</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Cho trẻ hát bài: “Chú voi con ở Bản Đôn”.</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Bạn nào nhắc lại cho cô loài động vật mà cô trò ta vừa hát đến nào?</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Con voi sống ở đâu?</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Trong rừng còn có rất nhiều các loài động vật, bạn nào có thể kể cho cô và các bạn nghe nào?</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Trong rừng có rất nhiều loài động vật sinh sống như động vật ăn thịt hung dữ có hổ, báo, sư tử, rắn…, động vật ăn cỏ hiền lành như hươu cao cổ, nai, thỏ, dê… (cho trẻ xem ảnh về 1 số động vật sống trong rừng).</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xml:space="preserve">- Vậy nhưng cũng có một loài vật ăn cỏ hiền lành nhưng nhờ có sự dũng cảm và tự tin của mình mà loài động vật đó có thể làm cho 1 loài động vật ăn thịt hung dữ như Chó Sói phải run sợ và bỏ chạy, các con có muốn biết đó là loài động vật nào không? </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Để biết được đó là con vật nào thì hôm nay cô sẽ kể cho lớp mình nghe câu chuyện “Chú Dê Đen”, các con hãy lắng nghe nhé!</w:t>
      </w:r>
    </w:p>
    <w:p w:rsidR="00005EA6" w:rsidRPr="00005EA6" w:rsidRDefault="00005EA6" w:rsidP="00005EA6">
      <w:pPr>
        <w:rPr>
          <w:b/>
          <w:sz w:val="28"/>
          <w:szCs w:val="28"/>
        </w:rPr>
      </w:pPr>
      <w:r w:rsidRPr="00005EA6">
        <w:rPr>
          <w:b/>
          <w:sz w:val="28"/>
          <w:szCs w:val="28"/>
        </w:rPr>
        <w:t>* Hoạt động 2: Cô kể chuyện “Chú Dê Đen”</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xml:space="preserve">- Cô kể lần 1 kết hợp </w:t>
      </w:r>
      <w:r>
        <w:rPr>
          <w:rFonts w:ascii="Times New Roman" w:hAnsi="Times New Roman"/>
          <w:sz w:val="28"/>
          <w:szCs w:val="28"/>
        </w:rPr>
        <w:t>tranh.</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Trong câu chuyện “Chú Dê Đen” cô vừa kể có những nhân vật nào?</w:t>
      </w:r>
    </w:p>
    <w:p w:rsidR="00005EA6" w:rsidRPr="00005EA6" w:rsidRDefault="00005EA6" w:rsidP="00005EA6">
      <w:pPr>
        <w:pStyle w:val="ListParagraph"/>
        <w:spacing w:after="0" w:line="240" w:lineRule="auto"/>
        <w:ind w:left="0"/>
        <w:contextualSpacing/>
        <w:rPr>
          <w:rFonts w:ascii="Times New Roman" w:hAnsi="Times New Roman"/>
          <w:color w:val="000000"/>
          <w:sz w:val="28"/>
          <w:szCs w:val="28"/>
        </w:rPr>
      </w:pPr>
      <w:r w:rsidRPr="00005EA6">
        <w:rPr>
          <w:rFonts w:ascii="Times New Roman" w:hAnsi="Times New Roman"/>
          <w:color w:val="000000"/>
          <w:sz w:val="28"/>
          <w:szCs w:val="28"/>
        </w:rPr>
        <w:t>- Giảng nội dung: câu chuyện nói về chú dê trắng và chú dê đen, do có tính nhút nhát nên dê trắng khi gặp sói độc ác đã bị sói nuốt chửng vào bụng. Còn dê đen thì rất dũng cảm nên khi gặp Sói, Dê Đen đã đuổi được Sói vào rừng sâu.</w:t>
      </w:r>
    </w:p>
    <w:p w:rsidR="00005EA6" w:rsidRPr="00005EA6" w:rsidRDefault="00005EA6" w:rsidP="00005EA6">
      <w:pPr>
        <w:pStyle w:val="ListParagraph"/>
        <w:spacing w:after="0" w:line="240" w:lineRule="auto"/>
        <w:ind w:left="0"/>
        <w:contextualSpacing/>
        <w:rPr>
          <w:rFonts w:ascii="Times New Roman" w:hAnsi="Times New Roman"/>
          <w:color w:val="000000"/>
          <w:sz w:val="28"/>
          <w:szCs w:val="28"/>
        </w:rPr>
      </w:pPr>
      <w:r w:rsidRPr="00005EA6">
        <w:rPr>
          <w:rFonts w:ascii="Times New Roman" w:hAnsi="Times New Roman"/>
          <w:color w:val="000000"/>
          <w:sz w:val="28"/>
          <w:szCs w:val="28"/>
        </w:rPr>
        <w:t xml:space="preserve">- Từ khó: </w:t>
      </w:r>
    </w:p>
    <w:p w:rsidR="00005EA6" w:rsidRPr="00005EA6" w:rsidRDefault="00005EA6" w:rsidP="00005EA6">
      <w:pPr>
        <w:rPr>
          <w:color w:val="000000"/>
          <w:sz w:val="28"/>
          <w:szCs w:val="28"/>
        </w:rPr>
      </w:pPr>
      <w:r w:rsidRPr="00005EA6">
        <w:rPr>
          <w:color w:val="000000"/>
          <w:sz w:val="28"/>
          <w:szCs w:val="28"/>
        </w:rPr>
        <w:t>+ Từ “Run sợ” nói tính yếu ớt, sợ hãi của Dê Trắng khi gặp sói.</w:t>
      </w:r>
    </w:p>
    <w:p w:rsidR="00005EA6" w:rsidRPr="00005EA6" w:rsidRDefault="00005EA6" w:rsidP="00005EA6">
      <w:pPr>
        <w:rPr>
          <w:color w:val="000000"/>
          <w:sz w:val="28"/>
          <w:szCs w:val="28"/>
        </w:rPr>
      </w:pPr>
      <w:r w:rsidRPr="00005EA6">
        <w:rPr>
          <w:color w:val="000000"/>
          <w:sz w:val="28"/>
          <w:szCs w:val="28"/>
        </w:rPr>
        <w:t xml:space="preserve">+ Từ “Nuốt chửng” là không cắn, không nhai mà nuốt luôn vào bụng.   </w:t>
      </w:r>
    </w:p>
    <w:p w:rsidR="00005EA6" w:rsidRPr="00005EA6" w:rsidRDefault="00005EA6" w:rsidP="00005EA6">
      <w:pPr>
        <w:rPr>
          <w:color w:val="000000"/>
          <w:sz w:val="28"/>
          <w:szCs w:val="28"/>
        </w:rPr>
      </w:pPr>
      <w:r w:rsidRPr="00005EA6">
        <w:rPr>
          <w:color w:val="000000"/>
          <w:sz w:val="28"/>
          <w:szCs w:val="28"/>
        </w:rPr>
        <w:t>+ Từ “Dũng cảm” nói lên tính mạnh dạn, khẻo mạnh, và thông minh.</w:t>
      </w:r>
    </w:p>
    <w:p w:rsidR="00005EA6" w:rsidRPr="00005EA6" w:rsidRDefault="00005EA6" w:rsidP="00005EA6">
      <w:pPr>
        <w:pStyle w:val="ListParagraph"/>
        <w:spacing w:after="0" w:line="240" w:lineRule="auto"/>
        <w:ind w:left="0"/>
        <w:contextualSpacing/>
        <w:rPr>
          <w:rFonts w:ascii="Times New Roman" w:hAnsi="Times New Roman"/>
          <w:color w:val="000000"/>
          <w:sz w:val="28"/>
          <w:szCs w:val="28"/>
        </w:rPr>
      </w:pPr>
      <w:r w:rsidRPr="00005EA6">
        <w:rPr>
          <w:rFonts w:ascii="Times New Roman" w:hAnsi="Times New Roman"/>
          <w:color w:val="000000"/>
          <w:sz w:val="28"/>
          <w:szCs w:val="28"/>
        </w:rPr>
        <w:t>- Cô kể lần 2 kết hợp powerpoint.</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Đàm thoại về nội dung câu chuyện:</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Trong câu chuyện cô vừa kể có những nhân vật nào?</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Dê Trắng đi vào rừng để làm gì?</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lastRenderedPageBreak/>
        <w:t>- Dê Trắng đã gặp con gì?</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Các con cho cô biết tại sao Dê Trắng lại bị Sói ăn thịt?</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Dê Đen đi vào rừng để làm gì?</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Dê Đen có bị Sói ăn thịt không? Tại sao?</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Vậy qua câu chuyện các con muốn mình giống nhân vật nào? Tại sao?</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Giáo dục: Trong cuộc sống hằng ngày, các con phải mạnh dạn, tự tin và dũng cảm để có thể tự bảo vệ bản thân mình. Các con không được ỷ mạnh hiếp yếu, phải biết giúp đỡ bạn, mọi người khi khó khăn.</w:t>
      </w:r>
      <w:r w:rsidRPr="00005EA6">
        <w:rPr>
          <w:rFonts w:ascii="Times New Roman" w:hAnsi="Times New Roman"/>
          <w:color w:val="000000"/>
          <w:sz w:val="28"/>
          <w:szCs w:val="28"/>
        </w:rPr>
        <w:br/>
      </w:r>
      <w:r w:rsidRPr="00005EA6">
        <w:rPr>
          <w:rFonts w:ascii="Times New Roman" w:hAnsi="Times New Roman"/>
          <w:b/>
          <w:color w:val="000000"/>
          <w:sz w:val="28"/>
          <w:szCs w:val="28"/>
        </w:rPr>
        <w:t xml:space="preserve">* Hoạt động 3: Trò chơi: </w:t>
      </w:r>
      <w:r w:rsidRPr="00005EA6">
        <w:rPr>
          <w:rFonts w:ascii="Times New Roman" w:hAnsi="Times New Roman"/>
          <w:b/>
          <w:i/>
          <w:color w:val="000000"/>
          <w:sz w:val="28"/>
          <w:szCs w:val="28"/>
        </w:rPr>
        <w:t>“</w:t>
      </w:r>
      <w:r w:rsidRPr="00005EA6">
        <w:rPr>
          <w:rFonts w:ascii="Times New Roman" w:hAnsi="Times New Roman"/>
          <w:b/>
          <w:i/>
          <w:sz w:val="28"/>
          <w:szCs w:val="28"/>
        </w:rPr>
        <w:t>Lùa dê về chuồng”</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Luật chơi: Trẻ phải chạy dích dắc qua các chướng ngại vật và chọn hình chú dê rồi đem về nhà mình. Hết giờ đội nào chọn được nhiều chú dê hơn sẽ là đội chiến thắng.</w:t>
      </w:r>
    </w:p>
    <w:p w:rsidR="00005EA6" w:rsidRPr="00005EA6" w:rsidRDefault="00005EA6" w:rsidP="00005EA6">
      <w:pPr>
        <w:pStyle w:val="ListParagraph"/>
        <w:spacing w:after="0" w:line="240" w:lineRule="auto"/>
        <w:ind w:left="0"/>
        <w:contextualSpacing/>
        <w:rPr>
          <w:rFonts w:ascii="Times New Roman" w:hAnsi="Times New Roman"/>
          <w:sz w:val="28"/>
          <w:szCs w:val="28"/>
        </w:rPr>
      </w:pPr>
      <w:r w:rsidRPr="00005EA6">
        <w:rPr>
          <w:rFonts w:ascii="Times New Roman" w:hAnsi="Times New Roman"/>
          <w:sz w:val="28"/>
          <w:szCs w:val="28"/>
        </w:rPr>
        <w:t>- Cách chơi: Kết thúc, đội nào chọn được nhiều dê về chuồng hơn đội đó sẽ thắng.</w:t>
      </w:r>
    </w:p>
    <w:p w:rsidR="00005EA6" w:rsidRPr="00005EA6" w:rsidRDefault="00005EA6" w:rsidP="00005EA6">
      <w:pPr>
        <w:spacing w:line="264" w:lineRule="auto"/>
        <w:rPr>
          <w:color w:val="000000"/>
          <w:sz w:val="28"/>
          <w:szCs w:val="28"/>
          <w:lang w:val="pt-BR"/>
        </w:rPr>
      </w:pPr>
      <w:r w:rsidRPr="00005EA6">
        <w:rPr>
          <w:color w:val="000000"/>
          <w:sz w:val="28"/>
          <w:szCs w:val="28"/>
          <w:lang w:val="pt-BR"/>
        </w:rPr>
        <w:t>- Cô cho trẻ chơi.</w:t>
      </w:r>
    </w:p>
    <w:p w:rsidR="00005EA6" w:rsidRPr="00005EA6" w:rsidRDefault="00005EA6" w:rsidP="00005EA6">
      <w:pPr>
        <w:spacing w:line="264" w:lineRule="auto"/>
        <w:rPr>
          <w:color w:val="000000"/>
          <w:sz w:val="28"/>
          <w:szCs w:val="28"/>
          <w:lang w:val="pt-BR"/>
        </w:rPr>
      </w:pPr>
      <w:r w:rsidRPr="00005EA6">
        <w:rPr>
          <w:color w:val="000000"/>
          <w:sz w:val="28"/>
          <w:szCs w:val="28"/>
          <w:lang w:val="pt-BR"/>
        </w:rPr>
        <w:t>- Hết thời gian, cô nhận xét lớp.</w:t>
      </w:r>
    </w:p>
    <w:p w:rsidR="00005EA6" w:rsidRPr="00005EA6" w:rsidRDefault="00005EA6" w:rsidP="00005EA6">
      <w:pPr>
        <w:rPr>
          <w:b/>
          <w:sz w:val="28"/>
          <w:szCs w:val="28"/>
        </w:rPr>
      </w:pPr>
      <w:r w:rsidRPr="00005EA6">
        <w:rPr>
          <w:b/>
          <w:sz w:val="28"/>
          <w:szCs w:val="28"/>
        </w:rPr>
        <w:t>* Kết thúc:</w:t>
      </w:r>
    </w:p>
    <w:p w:rsidR="00DB497E" w:rsidRDefault="006F64CD" w:rsidP="00005EA6">
      <w:pPr>
        <w:rPr>
          <w:sz w:val="28"/>
          <w:szCs w:val="28"/>
          <w:lang w:val="pt-BR"/>
        </w:rPr>
      </w:pPr>
      <w:r>
        <w:rPr>
          <w:sz w:val="28"/>
          <w:szCs w:val="28"/>
          <w:lang w:val="pt-BR"/>
        </w:rPr>
        <w:t>- Cho lớp hát “Đ</w:t>
      </w:r>
      <w:bookmarkStart w:id="0" w:name="_GoBack"/>
      <w:bookmarkEnd w:id="0"/>
      <w:r w:rsidR="00005EA6" w:rsidRPr="00005EA6">
        <w:rPr>
          <w:sz w:val="28"/>
          <w:szCs w:val="28"/>
          <w:lang w:val="pt-BR"/>
        </w:rPr>
        <w:t>ố bạn biết”</w:t>
      </w:r>
    </w:p>
    <w:p w:rsidR="00005EA6" w:rsidRDefault="00005EA6" w:rsidP="00005EA6">
      <w:pPr>
        <w:rPr>
          <w:sz w:val="28"/>
          <w:szCs w:val="28"/>
          <w:lang w:val="pt-BR"/>
        </w:rPr>
      </w:pPr>
    </w:p>
    <w:p w:rsidR="00005EA6" w:rsidRDefault="00005EA6" w:rsidP="00005EA6">
      <w:pPr>
        <w:tabs>
          <w:tab w:val="left" w:pos="6060"/>
        </w:tabs>
        <w:ind w:firstLine="540"/>
        <w:jc w:val="both"/>
        <w:rPr>
          <w:b/>
          <w:sz w:val="26"/>
          <w:szCs w:val="26"/>
        </w:rPr>
      </w:pPr>
    </w:p>
    <w:p w:rsidR="00005EA6" w:rsidRPr="00005EA6" w:rsidRDefault="00005EA6" w:rsidP="00005EA6">
      <w:pPr>
        <w:tabs>
          <w:tab w:val="left" w:pos="6060"/>
        </w:tabs>
        <w:ind w:firstLine="540"/>
        <w:jc w:val="both"/>
        <w:rPr>
          <w:b/>
          <w:sz w:val="28"/>
          <w:szCs w:val="28"/>
        </w:rPr>
      </w:pPr>
      <w:r w:rsidRPr="00005EA6">
        <w:rPr>
          <w:b/>
          <w:sz w:val="28"/>
          <w:szCs w:val="28"/>
        </w:rPr>
        <w:t xml:space="preserve">Ký duyệt </w:t>
      </w:r>
      <w:r w:rsidRPr="00005EA6">
        <w:rPr>
          <w:b/>
          <w:sz w:val="28"/>
          <w:szCs w:val="28"/>
        </w:rPr>
        <w:tab/>
        <w:t xml:space="preserve">     Giáo viên</w:t>
      </w:r>
    </w:p>
    <w:p w:rsidR="00005EA6" w:rsidRPr="00005EA6" w:rsidRDefault="00005EA6" w:rsidP="00005EA6">
      <w:pPr>
        <w:tabs>
          <w:tab w:val="left" w:pos="6060"/>
        </w:tabs>
        <w:jc w:val="both"/>
        <w:rPr>
          <w:sz w:val="28"/>
          <w:szCs w:val="28"/>
        </w:rPr>
      </w:pPr>
      <w:r w:rsidRPr="00005EA6">
        <w:rPr>
          <w:sz w:val="28"/>
          <w:szCs w:val="28"/>
        </w:rPr>
        <w:t xml:space="preserve">                                                                                   </w:t>
      </w:r>
    </w:p>
    <w:p w:rsidR="00005EA6" w:rsidRPr="00005EA6" w:rsidRDefault="00005EA6" w:rsidP="00005EA6">
      <w:pPr>
        <w:rPr>
          <w:sz w:val="28"/>
          <w:szCs w:val="28"/>
        </w:rPr>
      </w:pPr>
    </w:p>
    <w:p w:rsidR="00005EA6" w:rsidRPr="00005EA6" w:rsidRDefault="00005EA6" w:rsidP="00005EA6">
      <w:pPr>
        <w:rPr>
          <w:sz w:val="28"/>
          <w:szCs w:val="28"/>
        </w:rPr>
      </w:pPr>
    </w:p>
    <w:p w:rsidR="00005EA6" w:rsidRPr="00005EA6" w:rsidRDefault="00005EA6" w:rsidP="00005EA6">
      <w:pPr>
        <w:rPr>
          <w:sz w:val="28"/>
          <w:szCs w:val="28"/>
        </w:rPr>
      </w:pPr>
    </w:p>
    <w:p w:rsidR="00005EA6" w:rsidRPr="00005EA6" w:rsidRDefault="00005EA6" w:rsidP="00005EA6">
      <w:pPr>
        <w:tabs>
          <w:tab w:val="left" w:pos="5940"/>
        </w:tabs>
        <w:ind w:left="680" w:hanging="680"/>
        <w:rPr>
          <w:b/>
          <w:sz w:val="28"/>
          <w:szCs w:val="28"/>
        </w:rPr>
      </w:pPr>
      <w:r w:rsidRPr="00005EA6">
        <w:rPr>
          <w:b/>
          <w:sz w:val="28"/>
          <w:szCs w:val="28"/>
        </w:rPr>
        <w:t xml:space="preserve">Nguyễn Thị Thúy Hằng </w:t>
      </w:r>
      <w:r w:rsidRPr="00005EA6">
        <w:rPr>
          <w:b/>
          <w:sz w:val="28"/>
          <w:szCs w:val="28"/>
        </w:rPr>
        <w:tab/>
        <w:t>Đỗ Thị Ngọc Hân</w:t>
      </w:r>
    </w:p>
    <w:p w:rsidR="00005EA6" w:rsidRPr="00005EA6" w:rsidRDefault="00005EA6" w:rsidP="00005EA6">
      <w:pPr>
        <w:rPr>
          <w:sz w:val="28"/>
          <w:szCs w:val="28"/>
        </w:rPr>
      </w:pPr>
    </w:p>
    <w:sectPr w:rsidR="00005EA6" w:rsidRPr="00005EA6" w:rsidSect="00005EA6">
      <w:footerReference w:type="default" r:id="rId18"/>
      <w:pgSz w:w="12240" w:h="15840"/>
      <w:pgMar w:top="1440" w:right="1440" w:bottom="81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039" w:rsidRDefault="00771039" w:rsidP="00EB3B92">
      <w:r>
        <w:separator/>
      </w:r>
    </w:p>
  </w:endnote>
  <w:endnote w:type="continuationSeparator" w:id="0">
    <w:p w:rsidR="00771039" w:rsidRDefault="00771039" w:rsidP="00EB3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PS Khanh Hoa">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912182"/>
      <w:docPartObj>
        <w:docPartGallery w:val="Page Numbers (Bottom of Page)"/>
        <w:docPartUnique/>
      </w:docPartObj>
    </w:sdtPr>
    <w:sdtEndPr>
      <w:rPr>
        <w:noProof/>
      </w:rPr>
    </w:sdtEndPr>
    <w:sdtContent>
      <w:p w:rsidR="00EB3B92" w:rsidRDefault="00EB3B92">
        <w:pPr>
          <w:pStyle w:val="Footer"/>
          <w:jc w:val="center"/>
        </w:pPr>
        <w:r>
          <w:fldChar w:fldCharType="begin"/>
        </w:r>
        <w:r>
          <w:instrText xml:space="preserve"> PAGE   \* MERGEFORMAT </w:instrText>
        </w:r>
        <w:r>
          <w:fldChar w:fldCharType="separate"/>
        </w:r>
        <w:r w:rsidR="006F64CD">
          <w:rPr>
            <w:noProof/>
          </w:rPr>
          <w:t>3</w:t>
        </w:r>
        <w:r>
          <w:rPr>
            <w:noProof/>
          </w:rPr>
          <w:fldChar w:fldCharType="end"/>
        </w:r>
      </w:p>
    </w:sdtContent>
  </w:sdt>
  <w:p w:rsidR="00EB3B92" w:rsidRDefault="00EB3B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039" w:rsidRDefault="00771039" w:rsidP="00EB3B92">
      <w:r>
        <w:separator/>
      </w:r>
    </w:p>
  </w:footnote>
  <w:footnote w:type="continuationSeparator" w:id="0">
    <w:p w:rsidR="00771039" w:rsidRDefault="00771039" w:rsidP="00EB3B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6A1"/>
    <w:rsid w:val="00005EA6"/>
    <w:rsid w:val="00054437"/>
    <w:rsid w:val="003763DC"/>
    <w:rsid w:val="004116A1"/>
    <w:rsid w:val="005E18CA"/>
    <w:rsid w:val="006F64CD"/>
    <w:rsid w:val="00771039"/>
    <w:rsid w:val="00854920"/>
    <w:rsid w:val="00B42953"/>
    <w:rsid w:val="00DB497E"/>
    <w:rsid w:val="00EB3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EA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EA6"/>
    <w:pPr>
      <w:spacing w:after="200" w:line="276" w:lineRule="auto"/>
      <w:ind w:left="720"/>
    </w:pPr>
    <w:rPr>
      <w:rFonts w:ascii="Calibri" w:hAnsi="Calibri"/>
      <w:sz w:val="22"/>
      <w:szCs w:val="22"/>
    </w:rPr>
  </w:style>
  <w:style w:type="paragraph" w:styleId="NormalWeb">
    <w:name w:val="Normal (Web)"/>
    <w:basedOn w:val="Normal"/>
    <w:uiPriority w:val="99"/>
    <w:semiHidden/>
    <w:unhideWhenUsed/>
    <w:rsid w:val="00005EA6"/>
    <w:pPr>
      <w:spacing w:before="100" w:beforeAutospacing="1" w:after="100" w:afterAutospacing="1"/>
    </w:pPr>
    <w:rPr>
      <w:rFonts w:eastAsiaTheme="minorEastAsia"/>
    </w:rPr>
  </w:style>
  <w:style w:type="paragraph" w:styleId="Header">
    <w:name w:val="header"/>
    <w:basedOn w:val="Normal"/>
    <w:link w:val="HeaderChar"/>
    <w:uiPriority w:val="99"/>
    <w:unhideWhenUsed/>
    <w:rsid w:val="00EB3B92"/>
    <w:pPr>
      <w:tabs>
        <w:tab w:val="center" w:pos="4680"/>
        <w:tab w:val="right" w:pos="9360"/>
      </w:tabs>
    </w:pPr>
  </w:style>
  <w:style w:type="character" w:customStyle="1" w:styleId="HeaderChar">
    <w:name w:val="Header Char"/>
    <w:basedOn w:val="DefaultParagraphFont"/>
    <w:link w:val="Header"/>
    <w:uiPriority w:val="99"/>
    <w:rsid w:val="00EB3B9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B3B92"/>
    <w:pPr>
      <w:tabs>
        <w:tab w:val="center" w:pos="4680"/>
        <w:tab w:val="right" w:pos="9360"/>
      </w:tabs>
    </w:pPr>
  </w:style>
  <w:style w:type="character" w:customStyle="1" w:styleId="FooterChar">
    <w:name w:val="Footer Char"/>
    <w:basedOn w:val="DefaultParagraphFont"/>
    <w:link w:val="Footer"/>
    <w:uiPriority w:val="99"/>
    <w:rsid w:val="00EB3B92"/>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EA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EA6"/>
    <w:pPr>
      <w:spacing w:after="200" w:line="276" w:lineRule="auto"/>
      <w:ind w:left="720"/>
    </w:pPr>
    <w:rPr>
      <w:rFonts w:ascii="Calibri" w:hAnsi="Calibri"/>
      <w:sz w:val="22"/>
      <w:szCs w:val="22"/>
    </w:rPr>
  </w:style>
  <w:style w:type="paragraph" w:styleId="NormalWeb">
    <w:name w:val="Normal (Web)"/>
    <w:basedOn w:val="Normal"/>
    <w:uiPriority w:val="99"/>
    <w:semiHidden/>
    <w:unhideWhenUsed/>
    <w:rsid w:val="00005EA6"/>
    <w:pPr>
      <w:spacing w:before="100" w:beforeAutospacing="1" w:after="100" w:afterAutospacing="1"/>
    </w:pPr>
    <w:rPr>
      <w:rFonts w:eastAsiaTheme="minorEastAsia"/>
    </w:rPr>
  </w:style>
  <w:style w:type="paragraph" w:styleId="Header">
    <w:name w:val="header"/>
    <w:basedOn w:val="Normal"/>
    <w:link w:val="HeaderChar"/>
    <w:uiPriority w:val="99"/>
    <w:unhideWhenUsed/>
    <w:rsid w:val="00EB3B92"/>
    <w:pPr>
      <w:tabs>
        <w:tab w:val="center" w:pos="4680"/>
        <w:tab w:val="right" w:pos="9360"/>
      </w:tabs>
    </w:pPr>
  </w:style>
  <w:style w:type="character" w:customStyle="1" w:styleId="HeaderChar">
    <w:name w:val="Header Char"/>
    <w:basedOn w:val="DefaultParagraphFont"/>
    <w:link w:val="Header"/>
    <w:uiPriority w:val="99"/>
    <w:rsid w:val="00EB3B9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B3B92"/>
    <w:pPr>
      <w:tabs>
        <w:tab w:val="center" w:pos="4680"/>
        <w:tab w:val="right" w:pos="9360"/>
      </w:tabs>
    </w:pPr>
  </w:style>
  <w:style w:type="character" w:customStyle="1" w:styleId="FooterChar">
    <w:name w:val="Footer Char"/>
    <w:basedOn w:val="DefaultParagraphFont"/>
    <w:link w:val="Footer"/>
    <w:uiPriority w:val="99"/>
    <w:rsid w:val="00EB3B9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495</Words>
  <Characters>2826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Tin hoc Dai Duong</Company>
  <LinksUpToDate>false</LinksUpToDate>
  <CharactersWithSpaces>3315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students</dc:creator>
  <cp:lastModifiedBy>Tran Duy Linh</cp:lastModifiedBy>
  <cp:revision>2</cp:revision>
  <dcterms:created xsi:type="dcterms:W3CDTF">2017-04-13T08:34:00Z</dcterms:created>
  <dcterms:modified xsi:type="dcterms:W3CDTF">2017-04-13T08:34:00Z</dcterms:modified>
</cp:coreProperties>
</file>